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B5E7" w14:textId="0A788DD3" w:rsidR="00D92A28" w:rsidRDefault="00F266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7FDAC" wp14:editId="0E1E4246">
                <wp:simplePos x="0" y="0"/>
                <wp:positionH relativeFrom="column">
                  <wp:posOffset>104775</wp:posOffset>
                </wp:positionH>
                <wp:positionV relativeFrom="paragraph">
                  <wp:posOffset>8153400</wp:posOffset>
                </wp:positionV>
                <wp:extent cx="66103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1E18B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642pt" to="528.75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20D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530F" wp14:editId="1A272EC2">
                <wp:simplePos x="0" y="0"/>
                <wp:positionH relativeFrom="page">
                  <wp:align>left</wp:align>
                </wp:positionH>
                <wp:positionV relativeFrom="paragraph">
                  <wp:posOffset>-723013</wp:posOffset>
                </wp:positionV>
                <wp:extent cx="7570160" cy="1860698"/>
                <wp:effectExtent l="0" t="0" r="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160" cy="186069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EBD8" id="Prostokąt 1" o:spid="_x0000_s1026" style="position:absolute;margin-left:0;margin-top:-56.95pt;width:596.1pt;height:14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" fillcolor="#002060" stroked="f" strokeweight="1pt">
                <w10:wrap anchorx="page"/>
              </v:rect>
            </w:pict>
          </mc:Fallback>
        </mc:AlternateContent>
      </w:r>
      <w:r w:rsidR="00D20D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986D1" wp14:editId="7E355456">
                <wp:simplePos x="0" y="0"/>
                <wp:positionH relativeFrom="column">
                  <wp:posOffset>47624</wp:posOffset>
                </wp:positionH>
                <wp:positionV relativeFrom="paragraph">
                  <wp:posOffset>8715375</wp:posOffset>
                </wp:positionV>
                <wp:extent cx="66198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BF03" id="Straight Connector 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86.25pt" to="525pt,6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15E2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404F33E" wp14:editId="6CF4654A">
                <wp:simplePos x="0" y="0"/>
                <wp:positionH relativeFrom="column">
                  <wp:posOffset>-28575</wp:posOffset>
                </wp:positionH>
                <wp:positionV relativeFrom="paragraph">
                  <wp:posOffset>1011555</wp:posOffset>
                </wp:positionV>
                <wp:extent cx="6772275" cy="87630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128A" w14:textId="77777777" w:rsidR="00715E27" w:rsidRPr="00715E27" w:rsidRDefault="00715E27" w:rsidP="00715E27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lang w:val="ka-GE"/>
                              </w:rPr>
                            </w:pPr>
                            <w:r w:rsidRPr="00715E27">
                              <w:rPr>
                                <w:rFonts w:ascii="Sylfaen" w:hAnsi="Sylfaen"/>
                                <w:b/>
                                <w:color w:val="002060"/>
                                <w:lang w:val="ka-GE"/>
                              </w:rPr>
                              <w:t>განათლება</w:t>
                            </w:r>
                          </w:p>
                          <w:p w14:paraId="52C40F59" w14:textId="77777777" w:rsidR="00715E27" w:rsidRDefault="00715E27" w:rsidP="00715E27">
                            <w:pPr>
                              <w:pStyle w:val="NoSpacing"/>
                              <w:ind w:left="720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468DB3A8" w14:textId="639778BE" w:rsidR="00715E27" w:rsidRPr="00E11410" w:rsidRDefault="00A159AC" w:rsidP="00715E2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2012</w:t>
                            </w:r>
                            <w:r w:rsidRPr="00A159AC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—2017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ილიას სახელმწიფო უნივერსიტეტი სამართალმცოდნეობის ფაკულტეტი</w:t>
                            </w:r>
                          </w:p>
                          <w:p w14:paraId="2AD8265E" w14:textId="77777777" w:rsidR="00715E27" w:rsidRPr="00D11747" w:rsidRDefault="00715E27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44B812" w14:textId="77777777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</w:p>
                          <w:p w14:paraId="04564ECD" w14:textId="77777777" w:rsidR="00FD3FA6" w:rsidRPr="00E11410" w:rsidRDefault="00FD3FA6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სამუშაო გამოცდილება:</w:t>
                            </w:r>
                          </w:p>
                          <w:p w14:paraId="7E19D427" w14:textId="03C50BC3" w:rsidR="00504B40" w:rsidRDefault="00A159AC" w:rsidP="00504B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ლაგოდეხის მუნიციპალიტეტის მერია- სამართლებრივი უზრუნველყოფისა და ზედამხედველობის სამსახურის სპეციალისტი 07.04.2022 – 23.05.2023</w:t>
                            </w:r>
                          </w:p>
                          <w:p w14:paraId="3FECD986" w14:textId="1FFABBF7" w:rsidR="00504B40" w:rsidRDefault="00A159AC" w:rsidP="00E114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bookmarkStart w:id="0" w:name="_Hlk139530586"/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ა(ა)იპ ლაგოდეხის მუნიციპალიტეტის „სკოლამდელი აღზრდის დაწესებულებათა გაერთიანების“ დირექტორის თანაშემწე </w:t>
                            </w:r>
                            <w:bookmarkEnd w:id="0"/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24.05.2023-დან</w:t>
                            </w:r>
                          </w:p>
                          <w:p w14:paraId="61274CCD" w14:textId="189D6F2D" w:rsidR="00A159AC" w:rsidRPr="00E11410" w:rsidRDefault="00A159AC" w:rsidP="00E114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A159AC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ა(ა)იპ ლაგოდეხის მუნიციპალიტეტის „სკოლამდელი აღზრდის დაწესებულებათა გაერთიანების“ დირექტორის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მოვალეობის შემსრულებელი 22.06.2023-დან</w:t>
                            </w:r>
                          </w:p>
                          <w:p w14:paraId="7C61BF2B" w14:textId="77777777" w:rsidR="00715E27" w:rsidRPr="00E11410" w:rsidRDefault="00E11410" w:rsidP="00715E27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 xml:space="preserve">კომპეტენციები და </w:t>
                            </w:r>
                            <w:r w:rsidR="00715E27"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უნარები:</w:t>
                            </w:r>
                          </w:p>
                          <w:p w14:paraId="4CEFDE7D" w14:textId="77777777" w:rsidR="00E11410" w:rsidRPr="00E11410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44D84">
                              <w:rPr>
                                <w:rFonts w:ascii="Sylfaen" w:hAnsi="Sylfaen" w:cs="Sylfaen"/>
                                <w:lang w:val="ka-GE"/>
                              </w:rPr>
                              <w:t xml:space="preserve">სტრატეგიული და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ანალიტიკური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აზროვნების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უნარი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>;</w:t>
                            </w:r>
                          </w:p>
                          <w:p w14:paraId="293743A5" w14:textId="77777777"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გუნდური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მუშაობის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უნარი</w:t>
                            </w:r>
                            <w:proofErr w:type="spellEnd"/>
                          </w:p>
                          <w:p w14:paraId="482AC970" w14:textId="77777777"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დროის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მენეჯმენტი</w:t>
                            </w:r>
                            <w:proofErr w:type="spellEnd"/>
                          </w:p>
                          <w:p w14:paraId="2C7EA5E1" w14:textId="77777777"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კომუნიკაბელურობა</w:t>
                            </w:r>
                            <w:proofErr w:type="spellEnd"/>
                          </w:p>
                          <w:p w14:paraId="11AE7A90" w14:textId="77777777"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ორგანიზების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უნარი</w:t>
                            </w:r>
                            <w:proofErr w:type="spellEnd"/>
                          </w:p>
                          <w:p w14:paraId="6DA0A746" w14:textId="77777777"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პასუხისმგებლობის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მაღალი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დონე</w:t>
                            </w:r>
                            <w:proofErr w:type="spellEnd"/>
                          </w:p>
                          <w:p w14:paraId="473E14C7" w14:textId="77777777"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სტრესულ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გარემოში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მუშაობის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გამოცდილება</w:t>
                            </w:r>
                            <w:proofErr w:type="spellEnd"/>
                          </w:p>
                          <w:p w14:paraId="33AFE2F2" w14:textId="77777777" w:rsidR="007F46DF" w:rsidRPr="00E11410" w:rsidRDefault="00FD3FA6" w:rsidP="007F46DF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უცხო ენები</w:t>
                            </w:r>
                          </w:p>
                          <w:p w14:paraId="0BC658A8" w14:textId="3591854B" w:rsidR="00E11410" w:rsidRPr="00E11410" w:rsidRDefault="00FD3FA6" w:rsidP="00A159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ინგლისური</w:t>
                            </w:r>
                            <w:r w:rsidR="007F46DF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 w:rsidR="00A159AC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A159AC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  <w:p w14:paraId="5343D762" w14:textId="77777777" w:rsidR="00E11410" w:rsidRPr="00D20D8E" w:rsidRDefault="00E11410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20D8E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დამატებითი კვალიფიკაცია (ტრენინგები, სემინარები):</w:t>
                            </w:r>
                          </w:p>
                          <w:p w14:paraId="6CAAA6D6" w14:textId="77777777" w:rsidR="00D20D8E" w:rsidRPr="00D20D8E" w:rsidRDefault="00D20D8E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14:paraId="69CF5095" w14:textId="7239AD7F" w:rsidR="00E11410" w:rsidRPr="00F26670" w:rsidRDefault="00F26670" w:rsidP="00D20D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საქართველოს იურისტთა უმაღლესი სკოლა-შრომის სამართალი</w:t>
                            </w:r>
                          </w:p>
                          <w:p w14:paraId="29C1CCF6" w14:textId="4A4CC781" w:rsidR="00F26670" w:rsidRPr="00D20D8E" w:rsidRDefault="00F26670" w:rsidP="00D20D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სახელმწიფო შესყიდვების შესახებ კურსი</w:t>
                            </w:r>
                            <w:bookmarkStart w:id="1" w:name="_GoBack"/>
                            <w:bookmarkEnd w:id="1"/>
                          </w:p>
                          <w:p w14:paraId="5153533F" w14:textId="77777777" w:rsidR="00E11410" w:rsidRPr="00D20D8E" w:rsidRDefault="00E11410" w:rsidP="00E11410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20D8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კომპიუტერული პროგრამები</w:t>
                            </w:r>
                            <w:r w:rsidRPr="00D20D8E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14:paraId="04AD800A" w14:textId="147F024F" w:rsidR="00380CB2" w:rsidRPr="00D20D8E" w:rsidRDefault="00E11410" w:rsidP="00D20D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20D8E">
                              <w:rPr>
                                <w:sz w:val="24"/>
                                <w:szCs w:val="24"/>
                              </w:rPr>
                              <w:t>Microsoft Office Word (კარგი), Microsoft Office Excel (კარგი), Microsoft Office PowerPoint (კარგი),Microsoft Office Outlook (</w:t>
                            </w:r>
                            <w:r w:rsidR="00F2667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დამაკმაყოფილებელი)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4F3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25pt;margin-top:79.65pt;width:533.25pt;height:690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" filled="f" stroked="f">
                <v:textbox>
                  <w:txbxContent>
                    <w:p w14:paraId="59B0128A" w14:textId="77777777" w:rsidR="00715E27" w:rsidRPr="00715E27" w:rsidRDefault="00715E27" w:rsidP="00715E27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lang w:val="ka-GE"/>
                        </w:rPr>
                      </w:pPr>
                      <w:r w:rsidRPr="00715E27">
                        <w:rPr>
                          <w:rFonts w:ascii="Sylfaen" w:hAnsi="Sylfaen"/>
                          <w:b/>
                          <w:color w:val="002060"/>
                          <w:lang w:val="ka-GE"/>
                        </w:rPr>
                        <w:t>განათლება</w:t>
                      </w:r>
                    </w:p>
                    <w:p w14:paraId="52C40F59" w14:textId="77777777" w:rsidR="00715E27" w:rsidRDefault="00715E27" w:rsidP="00715E27">
                      <w:pPr>
                        <w:pStyle w:val="NoSpacing"/>
                        <w:ind w:left="720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</w:p>
                    <w:p w14:paraId="468DB3A8" w14:textId="639778BE" w:rsidR="00715E27" w:rsidRPr="00E11410" w:rsidRDefault="00A159AC" w:rsidP="00715E2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2012</w:t>
                      </w:r>
                      <w:r w:rsidRPr="00A159AC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—2017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ილიას სახელმწიფო უნივერსიტეტი სამართალმცოდნეობის ფაკულტეტი</w:t>
                      </w:r>
                    </w:p>
                    <w:p w14:paraId="2AD8265E" w14:textId="77777777" w:rsidR="00715E27" w:rsidRPr="00D11747" w:rsidRDefault="00715E27" w:rsidP="00380CB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44B812" w14:textId="77777777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</w:p>
                    <w:p w14:paraId="04564ECD" w14:textId="77777777" w:rsidR="00FD3FA6" w:rsidRPr="00E11410" w:rsidRDefault="00FD3FA6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სამუშაო გამოცდილება:</w:t>
                      </w:r>
                    </w:p>
                    <w:p w14:paraId="7E19D427" w14:textId="03C50BC3" w:rsidR="00504B40" w:rsidRDefault="00A159AC" w:rsidP="00504B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ლაგოდეხის მუნიციპალიტეტის მერია- სამართლებრივი უზრუნველყოფისა და ზედამხედველობის სამსახურის სპეციალისტი 07.04.2022 – 23.05.2023</w:t>
                      </w:r>
                    </w:p>
                    <w:p w14:paraId="3FECD986" w14:textId="1FFABBF7" w:rsidR="00504B40" w:rsidRDefault="00A159AC" w:rsidP="00E114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bookmarkStart w:id="2" w:name="_Hlk139530586"/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ა(ა)იპ ლაგოდეხის მუნიციპალიტეტის „სკოლამდელი აღზრდის დაწესებულებათა გაერთიანების“ დირექტორის თანაშემწე </w:t>
                      </w:r>
                      <w:bookmarkEnd w:id="2"/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24.05.2023-დან</w:t>
                      </w:r>
                    </w:p>
                    <w:p w14:paraId="61274CCD" w14:textId="189D6F2D" w:rsidR="00A159AC" w:rsidRPr="00E11410" w:rsidRDefault="00A159AC" w:rsidP="00E114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A159AC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ა(ა)იპ ლაგოდეხის მუნიციპალიტეტის „სკოლამდელი აღზრდის დაწესებულებათა გაერთიანების“ დირექტორის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მოვალეობის შემსრულებელი 22.06.2023-დან</w:t>
                      </w:r>
                    </w:p>
                    <w:p w14:paraId="7C61BF2B" w14:textId="77777777" w:rsidR="00715E27" w:rsidRPr="00E11410" w:rsidRDefault="00E11410" w:rsidP="00715E27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 xml:space="preserve">კომპეტენციები და </w:t>
                      </w:r>
                      <w:r w:rsidR="00715E27"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უნარები:</w:t>
                      </w:r>
                    </w:p>
                    <w:p w14:paraId="4CEFDE7D" w14:textId="77777777" w:rsidR="00E11410" w:rsidRPr="00E11410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r w:rsidRPr="00844D84">
                        <w:rPr>
                          <w:rFonts w:ascii="Sylfaen" w:hAnsi="Sylfaen" w:cs="Sylfaen"/>
                          <w:lang w:val="ka-GE"/>
                        </w:rPr>
                        <w:t xml:space="preserve">სტრატეგიული და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ანალიტიკური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აზროვნების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უნარი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>;</w:t>
                      </w:r>
                    </w:p>
                    <w:p w14:paraId="293743A5" w14:textId="77777777"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გუნდური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მუშაობის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უნარი</w:t>
                      </w:r>
                      <w:proofErr w:type="spellEnd"/>
                    </w:p>
                    <w:p w14:paraId="482AC970" w14:textId="77777777"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დროის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მენეჯმენტი</w:t>
                      </w:r>
                      <w:proofErr w:type="spellEnd"/>
                    </w:p>
                    <w:p w14:paraId="2C7EA5E1" w14:textId="77777777"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კომუნიკაბელურობა</w:t>
                      </w:r>
                      <w:proofErr w:type="spellEnd"/>
                    </w:p>
                    <w:p w14:paraId="11AE7A90" w14:textId="77777777"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ორგანიზების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უნარი</w:t>
                      </w:r>
                      <w:proofErr w:type="spellEnd"/>
                    </w:p>
                    <w:p w14:paraId="6DA0A746" w14:textId="77777777"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პასუხისმგებლობის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მაღალი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დონე</w:t>
                      </w:r>
                      <w:proofErr w:type="spellEnd"/>
                    </w:p>
                    <w:p w14:paraId="473E14C7" w14:textId="77777777"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სტრესულ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გარემოში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მუშაობის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გამოცდილება</w:t>
                      </w:r>
                      <w:proofErr w:type="spellEnd"/>
                    </w:p>
                    <w:p w14:paraId="33AFE2F2" w14:textId="77777777" w:rsidR="007F46DF" w:rsidRPr="00E11410" w:rsidRDefault="00FD3FA6" w:rsidP="007F46DF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უცხო ენები</w:t>
                      </w:r>
                    </w:p>
                    <w:p w14:paraId="0BC658A8" w14:textId="3591854B" w:rsidR="00E11410" w:rsidRPr="00E11410" w:rsidRDefault="00FD3FA6" w:rsidP="00A159A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ინგლისური</w:t>
                      </w:r>
                      <w:r w:rsidR="007F46DF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 w:rsidR="00A159AC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A159AC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  <w:p w14:paraId="5343D762" w14:textId="77777777" w:rsidR="00E11410" w:rsidRPr="00D20D8E" w:rsidRDefault="00E11410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D20D8E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დამატებითი კვალიფიკაცია (ტრენინგები, სემინარები):</w:t>
                      </w:r>
                    </w:p>
                    <w:p w14:paraId="6CAAA6D6" w14:textId="77777777" w:rsidR="00D20D8E" w:rsidRPr="00D20D8E" w:rsidRDefault="00D20D8E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14:paraId="69CF5095" w14:textId="7239AD7F" w:rsidR="00E11410" w:rsidRPr="00F26670" w:rsidRDefault="00F26670" w:rsidP="00D20D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საქართველოს იურისტთა უმაღლესი სკოლა-შრომის სამართალი</w:t>
                      </w:r>
                    </w:p>
                    <w:p w14:paraId="29C1CCF6" w14:textId="4A4CC781" w:rsidR="00F26670" w:rsidRPr="00D20D8E" w:rsidRDefault="00F26670" w:rsidP="00D20D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სახელმწიფო შესყიდვების შესახებ კურსი</w:t>
                      </w:r>
                      <w:bookmarkStart w:id="3" w:name="_GoBack"/>
                      <w:bookmarkEnd w:id="3"/>
                    </w:p>
                    <w:p w14:paraId="5153533F" w14:textId="77777777" w:rsidR="00E11410" w:rsidRPr="00D20D8E" w:rsidRDefault="00E11410" w:rsidP="00E11410">
                      <w:pPr>
                        <w:rPr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D20D8E">
                        <w:rPr>
                          <w:b/>
                          <w:color w:val="002060"/>
                          <w:sz w:val="24"/>
                          <w:szCs w:val="24"/>
                        </w:rPr>
                        <w:t>კომპიუტერული პროგრამები</w:t>
                      </w:r>
                      <w:r w:rsidRPr="00D20D8E">
                        <w:rPr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14:paraId="04AD800A" w14:textId="147F024F" w:rsidR="00380CB2" w:rsidRPr="00D20D8E" w:rsidRDefault="00E11410" w:rsidP="00D20D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D20D8E">
                        <w:rPr>
                          <w:sz w:val="24"/>
                          <w:szCs w:val="24"/>
                        </w:rPr>
                        <w:t>Microsoft Office Word (კარგი), Microsoft Office Excel (კარგი), Microsoft Office PowerPoint (კარგი),Microsoft Office Outlook (</w:t>
                      </w:r>
                      <w:r w:rsidR="00F2667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დამაკმაყოფილებელი)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E2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DECAEE" wp14:editId="5C1C00D3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2B07" w14:textId="77777777" w:rsidR="00380CB2" w:rsidRPr="00D71789" w:rsidRDefault="000A7A41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მისამართი</w:t>
                            </w:r>
                            <w:r w:rsidR="00380CB2"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30F0AD07" w14:textId="6833F2D1" w:rsidR="00380CB2" w:rsidRPr="00A159AC" w:rsidRDefault="00A159AC" w:rsidP="007F46DF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ქ. ლაგოდეხი ჯანელიძის ქუჩა N9</w:t>
                            </w:r>
                          </w:p>
                          <w:p w14:paraId="1C2AC155" w14:textId="2217E8DC" w:rsidR="00715E27" w:rsidRPr="00A159AC" w:rsidRDefault="00A159AC" w:rsidP="007F46DF">
                            <w:pPr>
                              <w:pStyle w:val="NoSpacing"/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595002718</w:t>
                            </w:r>
                          </w:p>
                          <w:p w14:paraId="2F47A0EA" w14:textId="463BB134" w:rsidR="00380CB2" w:rsidRPr="00A159AC" w:rsidRDefault="000A7A41" w:rsidP="007F46DF">
                            <w:pPr>
                              <w:pStyle w:val="NoSpacing"/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A7A4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ელ</w:t>
                            </w:r>
                            <w:proofErr w:type="spellEnd"/>
                            <w:r w:rsidRPr="000A7A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A7A4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ფოსტა</w:t>
                            </w:r>
                            <w:proofErr w:type="spellEnd"/>
                            <w:r w:rsidRPr="000A7A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A159AC"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mariamigogoladze94@gmail.com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CAEE" id="_x0000_s1027" type="#_x0000_t202" style="position:absolute;margin-left:301.5pt;margin-top:0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" filled="f" stroked="f">
                <v:textbox>
                  <w:txbxContent>
                    <w:p w14:paraId="51482B07" w14:textId="77777777" w:rsidR="00380CB2" w:rsidRPr="00D71789" w:rsidRDefault="000A7A41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მისამართი</w:t>
                      </w:r>
                      <w:r w:rsidR="00380CB2"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30F0AD07" w14:textId="6833F2D1" w:rsidR="00380CB2" w:rsidRPr="00A159AC" w:rsidRDefault="00A159AC" w:rsidP="007F46DF">
                      <w:pPr>
                        <w:pStyle w:val="NoSpacing"/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ქ. ლაგოდეხი ჯანელიძის ქუჩა N9</w:t>
                      </w:r>
                    </w:p>
                    <w:p w14:paraId="1C2AC155" w14:textId="2217E8DC" w:rsidR="00715E27" w:rsidRPr="00A159AC" w:rsidRDefault="00A159AC" w:rsidP="007F46DF">
                      <w:pPr>
                        <w:pStyle w:val="NoSpacing"/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595002718</w:t>
                      </w:r>
                    </w:p>
                    <w:p w14:paraId="2F47A0EA" w14:textId="463BB134" w:rsidR="00380CB2" w:rsidRPr="00A159AC" w:rsidRDefault="000A7A41" w:rsidP="007F46DF">
                      <w:pPr>
                        <w:pStyle w:val="NoSpacing"/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A7A4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ელ</w:t>
                      </w:r>
                      <w:proofErr w:type="spellEnd"/>
                      <w:r w:rsidRPr="000A7A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A7A4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ფოსტა</w:t>
                      </w:r>
                      <w:proofErr w:type="spellEnd"/>
                      <w:r w:rsidRPr="000A7A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A159AC"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mariamigogoladze94@gmail.com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87BF0" wp14:editId="12978580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3165D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" fillcolor="#002060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934C6" wp14:editId="629A6F63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ADC9" w14:textId="6F6E6619" w:rsidR="00470A5E" w:rsidRPr="000A7A41" w:rsidRDefault="00A159AC" w:rsidP="007F46DF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  <w:t>მარიამი გოგოლაძე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34C6" id="_x0000_s1028" type="#_x0000_t202" style="position:absolute;margin-left:11.25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" filled="f" stroked="f" strokeweight="3.5pt">
                <v:textbox inset="0,0">
                  <w:txbxContent>
                    <w:p w14:paraId="740DADC9" w14:textId="6F6E6619" w:rsidR="00470A5E" w:rsidRPr="000A7A41" w:rsidRDefault="00A159AC" w:rsidP="007F46DF">
                      <w:pPr>
                        <w:pStyle w:val="NoSpacing"/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ka-GE"/>
                        </w:rPr>
                        <w:t>მარიამი გოგოლაძე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C4C"/>
    <w:multiLevelType w:val="hybridMultilevel"/>
    <w:tmpl w:val="E502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32BF"/>
    <w:multiLevelType w:val="hybridMultilevel"/>
    <w:tmpl w:val="17E0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B15"/>
    <w:multiLevelType w:val="multilevel"/>
    <w:tmpl w:val="8DE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E4F3D"/>
    <w:multiLevelType w:val="hybridMultilevel"/>
    <w:tmpl w:val="802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6F67"/>
    <w:multiLevelType w:val="multilevel"/>
    <w:tmpl w:val="485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C6794"/>
    <w:multiLevelType w:val="hybridMultilevel"/>
    <w:tmpl w:val="EC1EC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50D5D"/>
    <w:multiLevelType w:val="hybridMultilevel"/>
    <w:tmpl w:val="AB96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10EE2"/>
    <w:multiLevelType w:val="hybridMultilevel"/>
    <w:tmpl w:val="69E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46A6"/>
    <w:multiLevelType w:val="hybridMultilevel"/>
    <w:tmpl w:val="323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C6EC5"/>
    <w:multiLevelType w:val="hybridMultilevel"/>
    <w:tmpl w:val="71BE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45AB"/>
    <w:multiLevelType w:val="hybridMultilevel"/>
    <w:tmpl w:val="0EA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A7A41"/>
    <w:rsid w:val="00252FB6"/>
    <w:rsid w:val="00371D00"/>
    <w:rsid w:val="00375FA2"/>
    <w:rsid w:val="00380CB2"/>
    <w:rsid w:val="00470A5E"/>
    <w:rsid w:val="00504B40"/>
    <w:rsid w:val="006A6BB0"/>
    <w:rsid w:val="00715E27"/>
    <w:rsid w:val="007F46DF"/>
    <w:rsid w:val="0080565E"/>
    <w:rsid w:val="00881F53"/>
    <w:rsid w:val="00995178"/>
    <w:rsid w:val="00A159AC"/>
    <w:rsid w:val="00A701C6"/>
    <w:rsid w:val="00CB59A7"/>
    <w:rsid w:val="00D20D8E"/>
    <w:rsid w:val="00D71789"/>
    <w:rsid w:val="00D92A28"/>
    <w:rsid w:val="00E11410"/>
    <w:rsid w:val="00F26670"/>
    <w:rsid w:val="00FB1B1C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1856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3</cp:revision>
  <cp:lastPrinted>2020-04-04T19:49:00Z</cp:lastPrinted>
  <dcterms:created xsi:type="dcterms:W3CDTF">2020-11-10T11:47:00Z</dcterms:created>
  <dcterms:modified xsi:type="dcterms:W3CDTF">2023-07-06T06:15:00Z</dcterms:modified>
</cp:coreProperties>
</file>