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9F22" w14:textId="77777777" w:rsidR="003C418E" w:rsidRPr="008B043A" w:rsidRDefault="003C418E" w:rsidP="003A1AED">
      <w:pPr>
        <w:pStyle w:val="NoSpacing"/>
        <w:jc w:val="both"/>
        <w:rPr>
          <w:rFonts w:cstheme="minorHAnsi"/>
        </w:rPr>
      </w:pPr>
    </w:p>
    <w:p w14:paraId="3794F44E" w14:textId="5957576C" w:rsidR="00A418D9" w:rsidRPr="008B043A" w:rsidRDefault="005D3CDE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</w:rPr>
        <w:t xml:space="preserve">                                                                </w:t>
      </w:r>
      <w:r w:rsidR="007B5443" w:rsidRPr="008B043A">
        <w:rPr>
          <w:rFonts w:cstheme="minorHAnsi"/>
        </w:rPr>
        <w:t xml:space="preserve"> </w:t>
      </w:r>
      <w:r w:rsidR="00233F16" w:rsidRPr="008B043A">
        <w:rPr>
          <w:rFonts w:cstheme="minorHAnsi"/>
          <w:lang w:val="ka-GE"/>
        </w:rPr>
        <w:t xml:space="preserve">საკრებულოს სხდომის </w:t>
      </w:r>
      <w:proofErr w:type="spellStart"/>
      <w:r w:rsidR="00975F53" w:rsidRPr="008B043A">
        <w:rPr>
          <w:rFonts w:cstheme="minorHAnsi"/>
        </w:rPr>
        <w:t>დღის</w:t>
      </w:r>
      <w:proofErr w:type="spellEnd"/>
      <w:r w:rsidR="00975F53" w:rsidRPr="008B043A">
        <w:rPr>
          <w:rFonts w:cstheme="minorHAnsi"/>
        </w:rPr>
        <w:t xml:space="preserve"> </w:t>
      </w:r>
      <w:proofErr w:type="spellStart"/>
      <w:r w:rsidR="00975F53" w:rsidRPr="008B043A">
        <w:rPr>
          <w:rFonts w:cstheme="minorHAnsi"/>
        </w:rPr>
        <w:t>წესრიგი</w:t>
      </w:r>
      <w:proofErr w:type="spellEnd"/>
      <w:r w:rsidR="00975F53" w:rsidRPr="008B043A">
        <w:rPr>
          <w:rFonts w:cstheme="minorHAnsi"/>
        </w:rPr>
        <w:t>:</w:t>
      </w:r>
    </w:p>
    <w:p w14:paraId="686D30B8" w14:textId="024E5047" w:rsidR="00A418D9" w:rsidRPr="008B043A" w:rsidRDefault="00EE2591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</w:rPr>
        <w:t xml:space="preserve"> </w:t>
      </w:r>
      <w:r w:rsidR="00A418D9" w:rsidRPr="008B043A">
        <w:rPr>
          <w:rFonts w:cstheme="minorHAnsi"/>
        </w:rPr>
        <w:t xml:space="preserve">  </w:t>
      </w:r>
    </w:p>
    <w:p w14:paraId="116A579D" w14:textId="37AFCEC5" w:rsidR="000F1A93" w:rsidRPr="008B043A" w:rsidRDefault="000F1A93" w:rsidP="00481E03">
      <w:pPr>
        <w:pStyle w:val="NoSpacing"/>
        <w:jc w:val="both"/>
        <w:rPr>
          <w:rFonts w:cstheme="minorHAnsi"/>
        </w:rPr>
      </w:pPr>
    </w:p>
    <w:p w14:paraId="6E9C36E7" w14:textId="73DE607A" w:rsidR="000F1A93" w:rsidRPr="008B043A" w:rsidRDefault="003C418E" w:rsidP="00481E03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="00344B35">
        <w:rPr>
          <w:rFonts w:cstheme="minorHAnsi"/>
        </w:rPr>
        <w:t xml:space="preserve">        </w:t>
      </w:r>
      <w:r w:rsidRPr="008B043A">
        <w:rPr>
          <w:rFonts w:cstheme="minorHAnsi"/>
        </w:rPr>
        <w:t xml:space="preserve">    </w:t>
      </w:r>
      <w:r w:rsidRPr="008B043A">
        <w:rPr>
          <w:rFonts w:cstheme="minorHAnsi"/>
          <w:lang w:val="ka-GE"/>
        </w:rPr>
        <w:t xml:space="preserve">თარიღი: </w:t>
      </w:r>
      <w:r w:rsidR="004845D2" w:rsidRPr="008B043A">
        <w:rPr>
          <w:rFonts w:cstheme="minorHAnsi"/>
          <w:lang w:val="ka-GE"/>
        </w:rPr>
        <w:t>27</w:t>
      </w:r>
      <w:r w:rsidRPr="008B043A">
        <w:rPr>
          <w:rFonts w:cstheme="minorHAnsi"/>
          <w:lang w:val="ka-GE"/>
        </w:rPr>
        <w:t>.</w:t>
      </w:r>
      <w:r w:rsidR="00427FEE" w:rsidRPr="008B043A">
        <w:rPr>
          <w:rFonts w:cstheme="minorHAnsi"/>
        </w:rPr>
        <w:t>1</w:t>
      </w:r>
      <w:r w:rsidR="004845D2" w:rsidRPr="008B043A">
        <w:rPr>
          <w:rFonts w:cstheme="minorHAnsi"/>
          <w:lang w:val="ka-GE"/>
        </w:rPr>
        <w:t>2</w:t>
      </w:r>
      <w:r w:rsidRPr="008B043A">
        <w:rPr>
          <w:rFonts w:cstheme="minorHAnsi"/>
          <w:lang w:val="ka-GE"/>
        </w:rPr>
        <w:t>.2022 წელი</w:t>
      </w:r>
    </w:p>
    <w:p w14:paraId="4D51CFFA" w14:textId="77777777" w:rsidR="004845D2" w:rsidRPr="008B043A" w:rsidRDefault="004845D2" w:rsidP="00481E03">
      <w:pPr>
        <w:pStyle w:val="NoSpacing"/>
        <w:jc w:val="both"/>
        <w:rPr>
          <w:rFonts w:cstheme="minorHAnsi"/>
          <w:lang w:val="ka-GE"/>
        </w:rPr>
      </w:pPr>
    </w:p>
    <w:p w14:paraId="3AF58CC3" w14:textId="11E960F7" w:rsidR="00606C75" w:rsidRPr="00606C75" w:rsidRDefault="00606C75" w:rsidP="00484D76">
      <w:pPr>
        <w:pStyle w:val="NoSpacing"/>
        <w:numPr>
          <w:ilvl w:val="0"/>
          <w:numId w:val="24"/>
        </w:numPr>
        <w:jc w:val="both"/>
      </w:pPr>
      <w:r w:rsidRPr="00606C75">
        <w:t>„</w:t>
      </w:r>
      <w:proofErr w:type="spellStart"/>
      <w:proofErr w:type="gramStart"/>
      <w:r w:rsidRPr="00606C75">
        <w:t>ლაგოდეხის</w:t>
      </w:r>
      <w:proofErr w:type="spellEnd"/>
      <w:r w:rsidRPr="00606C75">
        <w:rPr>
          <w:rFonts w:ascii="Times New Roman" w:hAnsi="Times New Roman"/>
        </w:rPr>
        <w:t xml:space="preserve"> </w:t>
      </w:r>
      <w:r w:rsidRPr="00606C75">
        <w:t xml:space="preserve"> </w:t>
      </w:r>
      <w:proofErr w:type="spellStart"/>
      <w:r w:rsidRPr="00606C75">
        <w:t>მუნიციპალიტეტის</w:t>
      </w:r>
      <w:proofErr w:type="spellEnd"/>
      <w:proofErr w:type="gramEnd"/>
      <w:r w:rsidRPr="00606C75">
        <w:rPr>
          <w:rFonts w:ascii="Times New Roman" w:hAnsi="Times New Roman"/>
        </w:rPr>
        <w:t xml:space="preserve"> </w:t>
      </w:r>
      <w:r w:rsidRPr="00606C75">
        <w:t xml:space="preserve"> 2022</w:t>
      </w:r>
      <w:r w:rsidRPr="00606C75">
        <w:rPr>
          <w:rFonts w:ascii="Times New Roman" w:hAnsi="Times New Roman"/>
        </w:rPr>
        <w:t xml:space="preserve"> </w:t>
      </w:r>
      <w:r w:rsidRPr="00606C75">
        <w:t xml:space="preserve"> </w:t>
      </w:r>
      <w:proofErr w:type="spellStart"/>
      <w:r w:rsidRPr="00606C75">
        <w:t>წლის</w:t>
      </w:r>
      <w:proofErr w:type="spellEnd"/>
      <w:r w:rsidRPr="00606C75">
        <w:t xml:space="preserve"> </w:t>
      </w:r>
      <w:r w:rsidRPr="00606C75">
        <w:rPr>
          <w:rFonts w:ascii="Times New Roman" w:hAnsi="Times New Roman"/>
        </w:rPr>
        <w:t xml:space="preserve"> </w:t>
      </w:r>
      <w:r w:rsidRPr="00606C75">
        <w:t>ბიუჯეტის</w:t>
      </w:r>
      <w:r w:rsidRPr="00606C75">
        <w:rPr>
          <w:rFonts w:ascii="Times New Roman" w:hAnsi="Times New Roman"/>
        </w:rPr>
        <w:t xml:space="preserve"> </w:t>
      </w:r>
      <w:r w:rsidRPr="00606C75">
        <w:t xml:space="preserve"> დამტკიცების</w:t>
      </w:r>
      <w:r w:rsidRPr="00606C75">
        <w:rPr>
          <w:rFonts w:ascii="Times New Roman" w:hAnsi="Times New Roman"/>
        </w:rPr>
        <w:t xml:space="preserve"> </w:t>
      </w:r>
      <w:r w:rsidRPr="00606C75">
        <w:t xml:space="preserve"> შესახებ“ ლაგოდეხის მუნიციპალიტეტის საკრებულოს 2021 წლის 21 დეკემბრის N23 დადგენილებაში ცვლილების შეტანის თაობაზე</w:t>
      </w:r>
    </w:p>
    <w:p w14:paraId="03878CD6" w14:textId="14AA7CEC" w:rsidR="00484D76" w:rsidRPr="008B043A" w:rsidRDefault="00484D76" w:rsidP="00484D7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</w:r>
      <w:r w:rsidRPr="008B043A">
        <w:rPr>
          <w:rFonts w:cstheme="minorHAnsi"/>
        </w:rPr>
        <w:t xml:space="preserve">                                                                                                     </w:t>
      </w:r>
      <w:r>
        <w:rPr>
          <w:rFonts w:cstheme="minorHAnsi"/>
        </w:rPr>
        <w:t xml:space="preserve">                </w:t>
      </w:r>
      <w:r w:rsidRPr="008B043A">
        <w:rPr>
          <w:rFonts w:cstheme="minorHAnsi"/>
        </w:rPr>
        <w:t xml:space="preserve">    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გ. </w:t>
      </w:r>
      <w:proofErr w:type="spellStart"/>
      <w:r w:rsidRPr="008B043A">
        <w:rPr>
          <w:rFonts w:cstheme="minorHAnsi"/>
        </w:rPr>
        <w:t>მანგოშვილი</w:t>
      </w:r>
      <w:proofErr w:type="spellEnd"/>
      <w:r w:rsidRPr="008B043A">
        <w:rPr>
          <w:rFonts w:cstheme="minorHAnsi"/>
        </w:rPr>
        <w:t xml:space="preserve">, ნ. </w:t>
      </w:r>
      <w:proofErr w:type="spellStart"/>
      <w:r w:rsidRPr="008B043A">
        <w:rPr>
          <w:rFonts w:cstheme="minorHAnsi"/>
        </w:rPr>
        <w:t>კუპრაშვილი</w:t>
      </w:r>
      <w:proofErr w:type="spellEnd"/>
      <w:r w:rsidRPr="008B043A">
        <w:rPr>
          <w:rFonts w:cstheme="minorHAnsi"/>
        </w:rPr>
        <w:t>/</w:t>
      </w:r>
    </w:p>
    <w:p w14:paraId="7925DF2A" w14:textId="02329CF3" w:rsidR="00606C75" w:rsidRPr="008B043A" w:rsidRDefault="00606C75" w:rsidP="00484D76">
      <w:pPr>
        <w:pStyle w:val="NoSpacing"/>
        <w:tabs>
          <w:tab w:val="left" w:pos="7530"/>
        </w:tabs>
        <w:jc w:val="both"/>
        <w:rPr>
          <w:rFonts w:cstheme="minorHAnsi"/>
        </w:rPr>
      </w:pPr>
    </w:p>
    <w:p w14:paraId="544642BB" w14:textId="69C045B5" w:rsidR="00265826" w:rsidRPr="00265826" w:rsidRDefault="00265826" w:rsidP="00265826">
      <w:pPr>
        <w:pStyle w:val="NoSpacing"/>
        <w:numPr>
          <w:ilvl w:val="0"/>
          <w:numId w:val="24"/>
        </w:numPr>
        <w:jc w:val="both"/>
      </w:pPr>
      <w:r w:rsidRPr="00265826">
        <w:t>„</w:t>
      </w:r>
      <w:proofErr w:type="spellStart"/>
      <w:r w:rsidRPr="00265826">
        <w:t>ლაგოდეხის</w:t>
      </w:r>
      <w:proofErr w:type="spellEnd"/>
      <w:r w:rsidRPr="00265826">
        <w:t xml:space="preserve"> </w:t>
      </w:r>
      <w:proofErr w:type="spellStart"/>
      <w:r w:rsidRPr="00265826">
        <w:t>მუნიციპალიტეტის</w:t>
      </w:r>
      <w:proofErr w:type="spellEnd"/>
      <w:r w:rsidRPr="00265826">
        <w:t xml:space="preserve"> </w:t>
      </w:r>
      <w:proofErr w:type="spellStart"/>
      <w:r w:rsidRPr="00265826">
        <w:t>მოსახლეობის</w:t>
      </w:r>
      <w:proofErr w:type="spellEnd"/>
      <w:r w:rsidRPr="00265826">
        <w:t xml:space="preserve"> </w:t>
      </w:r>
      <w:proofErr w:type="spellStart"/>
      <w:r w:rsidRPr="00265826">
        <w:t>ჯანმრთელობისა</w:t>
      </w:r>
      <w:proofErr w:type="spellEnd"/>
      <w:r w:rsidRPr="00265826">
        <w:t xml:space="preserve"> და სოციალური დაცვის 2022 წლის პროგრამისა </w:t>
      </w:r>
      <w:proofErr w:type="spellStart"/>
      <w:r w:rsidRPr="00265826">
        <w:t>და</w:t>
      </w:r>
      <w:proofErr w:type="spellEnd"/>
      <w:r w:rsidRPr="00265826">
        <w:t xml:space="preserve"> </w:t>
      </w:r>
      <w:proofErr w:type="spellStart"/>
      <w:r w:rsidRPr="00265826">
        <w:t>მისი</w:t>
      </w:r>
      <w:proofErr w:type="spellEnd"/>
      <w:r w:rsidRPr="00265826">
        <w:t xml:space="preserve"> </w:t>
      </w:r>
      <w:proofErr w:type="spellStart"/>
      <w:r w:rsidRPr="00265826">
        <w:t>ბიუჯეტის</w:t>
      </w:r>
      <w:proofErr w:type="spellEnd"/>
      <w:r w:rsidRPr="00265826">
        <w:t xml:space="preserve"> </w:t>
      </w:r>
      <w:proofErr w:type="spellStart"/>
      <w:r w:rsidRPr="00265826">
        <w:t>დამტკიცების</w:t>
      </w:r>
      <w:proofErr w:type="spellEnd"/>
      <w:r w:rsidRPr="00265826">
        <w:t xml:space="preserve"> </w:t>
      </w:r>
      <w:proofErr w:type="spellStart"/>
      <w:proofErr w:type="gramStart"/>
      <w:r w:rsidRPr="00265826">
        <w:t>შესახებ</w:t>
      </w:r>
      <w:proofErr w:type="spellEnd"/>
      <w:r w:rsidRPr="00265826">
        <w:t xml:space="preserve">“ </w:t>
      </w:r>
      <w:proofErr w:type="spellStart"/>
      <w:r w:rsidRPr="00265826">
        <w:t>ლაგოდეხის</w:t>
      </w:r>
      <w:proofErr w:type="spellEnd"/>
      <w:proofErr w:type="gramEnd"/>
      <w:r w:rsidRPr="00265826">
        <w:t xml:space="preserve"> </w:t>
      </w:r>
      <w:proofErr w:type="spellStart"/>
      <w:r w:rsidRPr="00265826">
        <w:t>მუნიციპალიტეტის</w:t>
      </w:r>
      <w:proofErr w:type="spellEnd"/>
      <w:r w:rsidRPr="00265826">
        <w:t xml:space="preserve"> </w:t>
      </w:r>
      <w:proofErr w:type="spellStart"/>
      <w:r w:rsidRPr="00265826">
        <w:t>საკრებულოს</w:t>
      </w:r>
      <w:proofErr w:type="spellEnd"/>
      <w:r w:rsidRPr="00265826">
        <w:t xml:space="preserve"> 2021 </w:t>
      </w:r>
      <w:proofErr w:type="spellStart"/>
      <w:r w:rsidRPr="00265826">
        <w:t>წლის</w:t>
      </w:r>
      <w:proofErr w:type="spellEnd"/>
      <w:r w:rsidRPr="00265826">
        <w:t xml:space="preserve"> 21  </w:t>
      </w:r>
      <w:proofErr w:type="spellStart"/>
      <w:r w:rsidRPr="00265826">
        <w:t>დეკემბრის</w:t>
      </w:r>
      <w:proofErr w:type="spellEnd"/>
      <w:r w:rsidRPr="00265826">
        <w:t xml:space="preserve"> N24  </w:t>
      </w:r>
      <w:proofErr w:type="spellStart"/>
      <w:r w:rsidRPr="00265826">
        <w:t>დადგენილებაში</w:t>
      </w:r>
      <w:proofErr w:type="spellEnd"/>
      <w:r w:rsidRPr="00265826">
        <w:t xml:space="preserve"> </w:t>
      </w:r>
      <w:proofErr w:type="spellStart"/>
      <w:r w:rsidRPr="00265826">
        <w:t>ცვლილების</w:t>
      </w:r>
      <w:proofErr w:type="spellEnd"/>
      <w:r w:rsidRPr="00265826">
        <w:t xml:space="preserve"> </w:t>
      </w:r>
      <w:proofErr w:type="spellStart"/>
      <w:r w:rsidRPr="00265826">
        <w:t>შეტანის</w:t>
      </w:r>
      <w:proofErr w:type="spellEnd"/>
      <w:r w:rsidRPr="00265826">
        <w:t xml:space="preserve"> </w:t>
      </w:r>
      <w:proofErr w:type="spellStart"/>
      <w:r w:rsidRPr="00265826">
        <w:t>თაობაზე</w:t>
      </w:r>
      <w:proofErr w:type="spellEnd"/>
      <w:r>
        <w:t>.</w:t>
      </w:r>
    </w:p>
    <w:p w14:paraId="6DD05740" w14:textId="12CB6EC8" w:rsidR="00265826" w:rsidRPr="008B043A" w:rsidRDefault="00265826" w:rsidP="0026582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</w:r>
      <w:r w:rsidRPr="008B043A">
        <w:rPr>
          <w:rFonts w:cstheme="minorHAnsi"/>
        </w:rPr>
        <w:t xml:space="preserve">                                                                                                    </w:t>
      </w:r>
      <w:r>
        <w:rPr>
          <w:rFonts w:cstheme="minorHAnsi"/>
        </w:rPr>
        <w:t xml:space="preserve">                  </w:t>
      </w:r>
      <w:r w:rsidRPr="008B043A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8B043A">
        <w:rPr>
          <w:rFonts w:cstheme="minorHAnsi"/>
        </w:rPr>
        <w:t xml:space="preserve">  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</w:t>
      </w:r>
      <w:r>
        <w:rPr>
          <w:rFonts w:cstheme="minorHAnsi"/>
          <w:lang w:val="ka-GE"/>
        </w:rPr>
        <w:t>ნ. ბატიაშვილი, ე. ლეკიაშვილი</w:t>
      </w:r>
      <w:r w:rsidRPr="008B043A">
        <w:rPr>
          <w:rFonts w:cstheme="minorHAnsi"/>
        </w:rPr>
        <w:t>/</w:t>
      </w:r>
    </w:p>
    <w:p w14:paraId="42AF25B4" w14:textId="6CB01AD9" w:rsidR="00265826" w:rsidRDefault="00265826" w:rsidP="00265826">
      <w:pPr>
        <w:pStyle w:val="NoSpacing"/>
        <w:tabs>
          <w:tab w:val="left" w:pos="7515"/>
        </w:tabs>
        <w:ind w:left="720"/>
        <w:jc w:val="both"/>
        <w:rPr>
          <w:rFonts w:cstheme="minorHAnsi"/>
        </w:rPr>
      </w:pPr>
    </w:p>
    <w:p w14:paraId="6616979F" w14:textId="17A22697" w:rsidR="004845D2" w:rsidRPr="008B043A" w:rsidRDefault="00F83B9C" w:rsidP="00484D7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="004845D2" w:rsidRPr="008B043A">
        <w:rPr>
          <w:rFonts w:cstheme="minorHAnsi"/>
        </w:rPr>
        <w:t>მუნიციპალიტეტის</w:t>
      </w:r>
      <w:proofErr w:type="spellEnd"/>
      <w:r w:rsidR="004845D2" w:rsidRPr="008B043A">
        <w:rPr>
          <w:rFonts w:cstheme="minorHAnsi"/>
        </w:rPr>
        <w:t xml:space="preserve"> 2023 </w:t>
      </w:r>
      <w:proofErr w:type="spellStart"/>
      <w:r w:rsidR="004845D2" w:rsidRPr="008B043A">
        <w:rPr>
          <w:rFonts w:cstheme="minorHAnsi"/>
        </w:rPr>
        <w:t>წლის</w:t>
      </w:r>
      <w:proofErr w:type="spellEnd"/>
      <w:r w:rsidR="004845D2" w:rsidRPr="008B043A">
        <w:rPr>
          <w:rFonts w:cstheme="minorHAnsi"/>
        </w:rPr>
        <w:t xml:space="preserve"> ბიუჯეტის დამტკიცების შესახებ.</w:t>
      </w:r>
    </w:p>
    <w:p w14:paraId="6B7B3E27" w14:textId="365D6F14" w:rsidR="00F83B9C" w:rsidRPr="008B043A" w:rsidRDefault="00F83B9C" w:rsidP="00484D76">
      <w:pPr>
        <w:pStyle w:val="NoSpacing"/>
        <w:jc w:val="both"/>
        <w:rPr>
          <w:rFonts w:cstheme="minorHAnsi"/>
        </w:rPr>
      </w:pPr>
    </w:p>
    <w:p w14:paraId="706C2CFC" w14:textId="452BCE73" w:rsidR="004845D2" w:rsidRPr="008B043A" w:rsidRDefault="004845D2" w:rsidP="00484D76">
      <w:pPr>
        <w:pStyle w:val="NoSpacing"/>
        <w:jc w:val="both"/>
        <w:rPr>
          <w:rFonts w:cstheme="minorHAnsi"/>
        </w:rPr>
      </w:pPr>
      <w:r w:rsidRPr="008B043A">
        <w:rPr>
          <w:rFonts w:cstheme="minorHAnsi"/>
        </w:rPr>
        <w:t xml:space="preserve">                                                                                                    </w:t>
      </w:r>
      <w:r w:rsidR="00484D76">
        <w:rPr>
          <w:rFonts w:cstheme="minorHAnsi"/>
        </w:rPr>
        <w:t xml:space="preserve">                            </w:t>
      </w:r>
      <w:r w:rsidRPr="008B043A">
        <w:rPr>
          <w:rFonts w:cstheme="minorHAnsi"/>
        </w:rPr>
        <w:t xml:space="preserve">   </w:t>
      </w:r>
      <w:r w:rsidR="00484D76">
        <w:rPr>
          <w:rFonts w:cstheme="minorHAnsi"/>
        </w:rPr>
        <w:t xml:space="preserve"> </w:t>
      </w:r>
      <w:r w:rsidRPr="008B043A">
        <w:rPr>
          <w:rFonts w:cstheme="minorHAnsi"/>
        </w:rPr>
        <w:t xml:space="preserve">  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გ. </w:t>
      </w:r>
      <w:proofErr w:type="spellStart"/>
      <w:r w:rsidRPr="008B043A">
        <w:rPr>
          <w:rFonts w:cstheme="minorHAnsi"/>
        </w:rPr>
        <w:t>მანგოშვილი</w:t>
      </w:r>
      <w:proofErr w:type="spellEnd"/>
      <w:r w:rsidRPr="008B043A">
        <w:rPr>
          <w:rFonts w:cstheme="minorHAnsi"/>
        </w:rPr>
        <w:t xml:space="preserve">, ნ. </w:t>
      </w:r>
      <w:proofErr w:type="spellStart"/>
      <w:r w:rsidRPr="008B043A">
        <w:rPr>
          <w:rFonts w:cstheme="minorHAnsi"/>
        </w:rPr>
        <w:t>კუპრაშვილი</w:t>
      </w:r>
      <w:proofErr w:type="spellEnd"/>
      <w:r w:rsidRPr="008B043A">
        <w:rPr>
          <w:rFonts w:cstheme="minorHAnsi"/>
        </w:rPr>
        <w:t>/</w:t>
      </w:r>
    </w:p>
    <w:p w14:paraId="3FEC44C2" w14:textId="77777777" w:rsidR="00F83B9C" w:rsidRPr="008B043A" w:rsidRDefault="00F83B9C" w:rsidP="00484D76">
      <w:pPr>
        <w:pStyle w:val="NoSpacing"/>
        <w:jc w:val="both"/>
        <w:rPr>
          <w:rFonts w:cstheme="minorHAnsi"/>
        </w:rPr>
      </w:pPr>
    </w:p>
    <w:p w14:paraId="4BA3F6D0" w14:textId="77777777" w:rsidR="004845D2" w:rsidRPr="008B043A" w:rsidRDefault="004845D2" w:rsidP="00484D76">
      <w:pPr>
        <w:pStyle w:val="NoSpacing"/>
        <w:jc w:val="both"/>
        <w:rPr>
          <w:rFonts w:cstheme="minorHAnsi"/>
        </w:rPr>
      </w:pPr>
      <w:r w:rsidRPr="008B043A">
        <w:rPr>
          <w:rFonts w:cstheme="minorHAnsi"/>
        </w:rPr>
        <w:t xml:space="preserve">           </w:t>
      </w:r>
    </w:p>
    <w:p w14:paraId="5A201AED" w14:textId="425488D5" w:rsidR="004845D2" w:rsidRPr="008B043A" w:rsidRDefault="004845D2" w:rsidP="00484D7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spellStart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2023-2026 </w:t>
      </w:r>
      <w:proofErr w:type="spellStart"/>
      <w:r w:rsidRPr="008B043A">
        <w:rPr>
          <w:rFonts w:cstheme="minorHAnsi"/>
        </w:rPr>
        <w:t>წლების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პრიორიტეტების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დოკუმენტის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დამტკიცების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შესახებ</w:t>
      </w:r>
      <w:proofErr w:type="spellEnd"/>
      <w:r w:rsidR="008B043A">
        <w:rPr>
          <w:rFonts w:cstheme="minorHAnsi"/>
        </w:rPr>
        <w:t>.</w:t>
      </w:r>
      <w:r w:rsidR="000F104A" w:rsidRPr="008B043A">
        <w:rPr>
          <w:rFonts w:cstheme="minorHAnsi"/>
        </w:rPr>
        <w:t xml:space="preserve">                                                                                                                                     </w:t>
      </w:r>
    </w:p>
    <w:p w14:paraId="36FA3842" w14:textId="375EA6A5" w:rsidR="000F104A" w:rsidRPr="008B043A" w:rsidRDefault="004845D2" w:rsidP="00484D76">
      <w:pPr>
        <w:pStyle w:val="NoSpacing"/>
        <w:jc w:val="both"/>
        <w:rPr>
          <w:rFonts w:cstheme="minorHAnsi"/>
        </w:rPr>
      </w:pPr>
      <w:r w:rsidRPr="008B043A">
        <w:rPr>
          <w:rFonts w:cstheme="minorHAnsi"/>
        </w:rPr>
        <w:t xml:space="preserve">                                                                                                              </w:t>
      </w:r>
      <w:r w:rsidR="00484D76">
        <w:rPr>
          <w:rFonts w:cstheme="minorHAnsi"/>
        </w:rPr>
        <w:t xml:space="preserve">                    </w:t>
      </w:r>
      <w:r w:rsidR="000F104A" w:rsidRPr="008B043A">
        <w:rPr>
          <w:rFonts w:cstheme="minorHAnsi"/>
        </w:rPr>
        <w:t xml:space="preserve">   /</w:t>
      </w:r>
      <w:proofErr w:type="spellStart"/>
      <w:r w:rsidR="000F104A" w:rsidRPr="008B043A">
        <w:rPr>
          <w:rFonts w:cstheme="minorHAnsi"/>
        </w:rPr>
        <w:t>მომხს</w:t>
      </w:r>
      <w:proofErr w:type="spellEnd"/>
      <w:r w:rsidR="000F104A" w:rsidRPr="008B043A">
        <w:rPr>
          <w:rFonts w:cstheme="minorHAnsi"/>
        </w:rPr>
        <w:t xml:space="preserve">: გ. </w:t>
      </w:r>
      <w:proofErr w:type="spellStart"/>
      <w:r w:rsidR="000F104A" w:rsidRPr="008B043A">
        <w:rPr>
          <w:rFonts w:cstheme="minorHAnsi"/>
        </w:rPr>
        <w:t>მანგოშვილი</w:t>
      </w:r>
      <w:proofErr w:type="spellEnd"/>
      <w:r w:rsidR="000F104A" w:rsidRPr="008B043A">
        <w:rPr>
          <w:rFonts w:cstheme="minorHAnsi"/>
        </w:rPr>
        <w:t xml:space="preserve">, ნ. </w:t>
      </w:r>
      <w:proofErr w:type="spellStart"/>
      <w:r w:rsidR="000F104A" w:rsidRPr="008B043A">
        <w:rPr>
          <w:rFonts w:cstheme="minorHAnsi"/>
        </w:rPr>
        <w:t>კუპრაშვილი</w:t>
      </w:r>
      <w:proofErr w:type="spellEnd"/>
      <w:r w:rsidR="000F104A" w:rsidRPr="008B043A">
        <w:rPr>
          <w:rFonts w:cstheme="minorHAnsi"/>
        </w:rPr>
        <w:t>/</w:t>
      </w:r>
    </w:p>
    <w:p w14:paraId="65E3D846" w14:textId="70ECD9AE" w:rsidR="004845D2" w:rsidRPr="008B043A" w:rsidRDefault="004845D2" w:rsidP="00484D76">
      <w:pPr>
        <w:pStyle w:val="NoSpacing"/>
        <w:jc w:val="both"/>
        <w:rPr>
          <w:rFonts w:cstheme="minorHAnsi"/>
        </w:rPr>
      </w:pPr>
    </w:p>
    <w:p w14:paraId="3D5DF184" w14:textId="77777777" w:rsidR="004845D2" w:rsidRPr="008B043A" w:rsidRDefault="004845D2" w:rsidP="00484D76">
      <w:pPr>
        <w:pStyle w:val="NoSpacing"/>
        <w:jc w:val="both"/>
        <w:rPr>
          <w:rFonts w:cstheme="minorHAnsi"/>
        </w:rPr>
      </w:pPr>
    </w:p>
    <w:p w14:paraId="09872816" w14:textId="0752CDA5" w:rsidR="004845D2" w:rsidRPr="008B043A" w:rsidRDefault="00B6584F" w:rsidP="00484D7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spellStart"/>
      <w:r>
        <w:t>ლაგოდეხის</w:t>
      </w:r>
      <w:proofErr w:type="spellEnd"/>
      <w:r>
        <w:t xml:space="preserve"> </w:t>
      </w:r>
      <w:proofErr w:type="spellStart"/>
      <w:r>
        <w:t>მუნიციპალიტეტის</w:t>
      </w:r>
      <w:proofErr w:type="spellEnd"/>
      <w:r>
        <w:t xml:space="preserve"> </w:t>
      </w:r>
      <w:proofErr w:type="spellStart"/>
      <w:r>
        <w:t>მოსახლეობის</w:t>
      </w:r>
      <w:proofErr w:type="spellEnd"/>
      <w:r>
        <w:t xml:space="preserve"> </w:t>
      </w:r>
      <w:proofErr w:type="spellStart"/>
      <w:r>
        <w:t>ჯანმრთელობისა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სოციალური</w:t>
      </w:r>
      <w:proofErr w:type="spellEnd"/>
      <w:r>
        <w:t xml:space="preserve"> </w:t>
      </w:r>
      <w:proofErr w:type="spellStart"/>
      <w:r>
        <w:t>დაცვის</w:t>
      </w:r>
      <w:proofErr w:type="spellEnd"/>
      <w:r>
        <w:t xml:space="preserve"> 202</w:t>
      </w:r>
      <w:r w:rsidR="00484D76">
        <w:t>3</w:t>
      </w:r>
      <w:r>
        <w:t xml:space="preserve"> </w:t>
      </w:r>
      <w:proofErr w:type="spellStart"/>
      <w:r>
        <w:t>წლის</w:t>
      </w:r>
      <w:proofErr w:type="spellEnd"/>
      <w:r>
        <w:t xml:space="preserve"> </w:t>
      </w:r>
      <w:proofErr w:type="spellStart"/>
      <w:r>
        <w:t>პროგრამისა</w:t>
      </w:r>
      <w:proofErr w:type="spellEnd"/>
      <w:r>
        <w:t xml:space="preserve"> </w:t>
      </w:r>
      <w:proofErr w:type="spellStart"/>
      <w:r>
        <w:t>და</w:t>
      </w:r>
      <w:proofErr w:type="spellEnd"/>
      <w:r>
        <w:t xml:space="preserve"> </w:t>
      </w:r>
      <w:proofErr w:type="spellStart"/>
      <w:r>
        <w:t>მისი</w:t>
      </w:r>
      <w:proofErr w:type="spellEnd"/>
      <w:r>
        <w:t xml:space="preserve"> </w:t>
      </w:r>
      <w:proofErr w:type="spellStart"/>
      <w:r>
        <w:t>ბიუჯეტის</w:t>
      </w:r>
      <w:proofErr w:type="spellEnd"/>
      <w:r>
        <w:t xml:space="preserve"> </w:t>
      </w:r>
      <w:proofErr w:type="spellStart"/>
      <w:r>
        <w:t>დამტკიცების</w:t>
      </w:r>
      <w:proofErr w:type="spellEnd"/>
      <w:r>
        <w:t xml:space="preserve"> </w:t>
      </w:r>
      <w:proofErr w:type="spellStart"/>
      <w:r>
        <w:t>შესახებ</w:t>
      </w:r>
      <w:proofErr w:type="spellEnd"/>
      <w:r w:rsidR="00484D76">
        <w:t>.</w:t>
      </w:r>
    </w:p>
    <w:p w14:paraId="6ABCA048" w14:textId="12F54548" w:rsidR="004845D2" w:rsidRPr="008B043A" w:rsidRDefault="00484D76" w:rsidP="00484D76">
      <w:pPr>
        <w:pStyle w:val="NoSpacing"/>
        <w:tabs>
          <w:tab w:val="left" w:pos="6990"/>
        </w:tabs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</w:t>
      </w:r>
      <w:r w:rsidRPr="008B043A">
        <w:rPr>
          <w:rFonts w:cstheme="minorHAnsi"/>
        </w:rPr>
        <w:t>/</w:t>
      </w:r>
      <w:proofErr w:type="spellStart"/>
      <w:proofErr w:type="gram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>:</w:t>
      </w:r>
      <w:r w:rsidR="00265826">
        <w:rPr>
          <w:rFonts w:cstheme="minorHAnsi"/>
          <w:lang w:val="ka-GE"/>
        </w:rPr>
        <w:t>ნ</w:t>
      </w:r>
      <w:proofErr w:type="gramEnd"/>
      <w:r w:rsidR="00265826">
        <w:rPr>
          <w:rFonts w:cstheme="minorHAnsi"/>
          <w:lang w:val="ka-GE"/>
        </w:rPr>
        <w:t>. ბატიაშვილი, ე. ლეკიაშვილი</w:t>
      </w:r>
      <w:r w:rsidRPr="008B043A">
        <w:rPr>
          <w:rFonts w:cstheme="minorHAnsi"/>
        </w:rPr>
        <w:t>/</w:t>
      </w:r>
    </w:p>
    <w:p w14:paraId="55C164BA" w14:textId="77777777" w:rsidR="00265826" w:rsidRDefault="00265826" w:rsidP="00265826">
      <w:pPr>
        <w:pStyle w:val="NoSpacing"/>
        <w:ind w:left="720"/>
        <w:jc w:val="both"/>
        <w:rPr>
          <w:rFonts w:eastAsia="Sylfaen"/>
        </w:rPr>
      </w:pPr>
    </w:p>
    <w:p w14:paraId="59846777" w14:textId="013228B4" w:rsidR="00606C75" w:rsidRDefault="00606C75" w:rsidP="00484D76">
      <w:pPr>
        <w:pStyle w:val="NoSpacing"/>
        <w:numPr>
          <w:ilvl w:val="0"/>
          <w:numId w:val="24"/>
        </w:numPr>
        <w:jc w:val="both"/>
        <w:rPr>
          <w:rFonts w:eastAsia="Sylfaen"/>
        </w:rPr>
      </w:pPr>
      <w:proofErr w:type="gramStart"/>
      <w:r>
        <w:rPr>
          <w:rFonts w:eastAsia="Sylfaen"/>
        </w:rPr>
        <w:t>,,</w:t>
      </w:r>
      <w:proofErr w:type="spellStart"/>
      <w:proofErr w:type="gramEnd"/>
      <w:r>
        <w:rPr>
          <w:rFonts w:eastAsia="Sylfaen"/>
        </w:rPr>
        <w:t>ლაგოდეხის</w:t>
      </w:r>
      <w:proofErr w:type="spellEnd"/>
      <w:r>
        <w:rPr>
          <w:rFonts w:eastAsia="Sylfaen"/>
          <w:spacing w:val="-3"/>
        </w:rPr>
        <w:t xml:space="preserve"> </w:t>
      </w:r>
      <w:proofErr w:type="spellStart"/>
      <w:r>
        <w:rPr>
          <w:rFonts w:eastAsia="Sylfaen"/>
        </w:rPr>
        <w:t>მუნიციპალიტეტის</w:t>
      </w:r>
      <w:proofErr w:type="spellEnd"/>
      <w:r>
        <w:rPr>
          <w:rFonts w:eastAsia="Sylfaen"/>
        </w:rPr>
        <w:t xml:space="preserve"> </w:t>
      </w:r>
      <w:proofErr w:type="spellStart"/>
      <w:r>
        <w:rPr>
          <w:rFonts w:eastAsia="Sylfaen"/>
        </w:rPr>
        <w:t>საკრებულოს</w:t>
      </w:r>
      <w:proofErr w:type="spellEnd"/>
      <w:r>
        <w:rPr>
          <w:rFonts w:eastAsia="Sylfaen"/>
        </w:rPr>
        <w:t xml:space="preserve"> </w:t>
      </w:r>
      <w:proofErr w:type="spellStart"/>
      <w:r>
        <w:rPr>
          <w:rFonts w:eastAsia="Sylfaen"/>
        </w:rPr>
        <w:t>პოლიტიკურ</w:t>
      </w:r>
      <w:proofErr w:type="spellEnd"/>
      <w:r>
        <w:rPr>
          <w:rFonts w:eastAsia="Sylfaen"/>
        </w:rPr>
        <w:t xml:space="preserve"> თანამდებობის პირთა და საკრებულოს აპარატის პროფესიულ საჯარო მოხელეთა</w:t>
      </w:r>
      <w:r>
        <w:rPr>
          <w:rFonts w:eastAsia="Sylfaen"/>
          <w:spacing w:val="-6"/>
        </w:rPr>
        <w:t xml:space="preserve"> </w:t>
      </w:r>
      <w:r>
        <w:rPr>
          <w:rFonts w:eastAsia="Sylfaen"/>
        </w:rPr>
        <w:t>საშტატო ნუსხისა და თანამდებობრივი სარგოების დამტკიცების შესახებ</w:t>
      </w:r>
      <w:r>
        <w:t xml:space="preserve">“ლაგოდეხის მუნიციპალიტეტის საკრებულოს 2018 წლის 17 იანვრის  </w:t>
      </w:r>
      <w:r>
        <w:rPr>
          <w:noProof/>
        </w:rPr>
        <w:t>№9 დადენილებაში ცვლილების შეტანის თაობაზე</w:t>
      </w:r>
      <w:r w:rsidR="00265826">
        <w:rPr>
          <w:noProof/>
          <w:lang w:val="ka-GE"/>
        </w:rPr>
        <w:t>.</w:t>
      </w:r>
    </w:p>
    <w:p w14:paraId="1D0932DE" w14:textId="6D8B3273" w:rsidR="00265826" w:rsidRPr="008B043A" w:rsidRDefault="00265826" w:rsidP="00265826">
      <w:pPr>
        <w:pStyle w:val="NoSpacing"/>
        <w:jc w:val="both"/>
        <w:rPr>
          <w:rFonts w:cstheme="minorHAnsi"/>
        </w:rPr>
      </w:pPr>
      <w:r>
        <w:rPr>
          <w:rFonts w:cstheme="minorHAnsi"/>
        </w:rPr>
        <w:tab/>
      </w:r>
      <w:r w:rsidRPr="008B043A">
        <w:rPr>
          <w:rFonts w:cstheme="minorHAnsi"/>
        </w:rPr>
        <w:t xml:space="preserve">                                                                                                     </w:t>
      </w:r>
      <w:r>
        <w:rPr>
          <w:rFonts w:cstheme="minorHAnsi"/>
        </w:rPr>
        <w:t xml:space="preserve">                </w:t>
      </w:r>
      <w:r w:rsidRPr="008B043A">
        <w:rPr>
          <w:rFonts w:cstheme="minorHAnsi"/>
        </w:rPr>
        <w:t xml:space="preserve">    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</w:t>
      </w:r>
      <w:r>
        <w:rPr>
          <w:rFonts w:cstheme="minorHAnsi"/>
          <w:lang w:val="ka-GE"/>
        </w:rPr>
        <w:t>შ. ხაჩიაშვილი</w:t>
      </w:r>
      <w:r w:rsidRPr="008B043A">
        <w:rPr>
          <w:rFonts w:cstheme="minorHAnsi"/>
        </w:rPr>
        <w:t xml:space="preserve">, ნ. </w:t>
      </w:r>
      <w:proofErr w:type="spellStart"/>
      <w:r w:rsidRPr="008B043A">
        <w:rPr>
          <w:rFonts w:cstheme="minorHAnsi"/>
        </w:rPr>
        <w:t>კუპრაშვილი</w:t>
      </w:r>
      <w:proofErr w:type="spellEnd"/>
      <w:r w:rsidRPr="008B043A">
        <w:rPr>
          <w:rFonts w:cstheme="minorHAnsi"/>
        </w:rPr>
        <w:t>/</w:t>
      </w:r>
    </w:p>
    <w:p w14:paraId="475CA2CC" w14:textId="04F13216" w:rsidR="000F104A" w:rsidRPr="008B043A" w:rsidRDefault="000F104A" w:rsidP="00265826">
      <w:pPr>
        <w:pStyle w:val="NoSpacing"/>
        <w:tabs>
          <w:tab w:val="left" w:pos="6975"/>
        </w:tabs>
        <w:jc w:val="both"/>
        <w:rPr>
          <w:rFonts w:cstheme="minorHAnsi"/>
        </w:rPr>
      </w:pPr>
    </w:p>
    <w:p w14:paraId="036083AD" w14:textId="77777777" w:rsidR="000F104A" w:rsidRPr="008B043A" w:rsidRDefault="000F104A" w:rsidP="00484D76">
      <w:pPr>
        <w:pStyle w:val="NoSpacing"/>
        <w:jc w:val="both"/>
        <w:rPr>
          <w:rFonts w:cstheme="minorHAnsi"/>
        </w:rPr>
      </w:pPr>
    </w:p>
    <w:p w14:paraId="4A5CC100" w14:textId="1805AD8F" w:rsidR="00484D76" w:rsidRPr="00484D76" w:rsidRDefault="00484D76" w:rsidP="00484D76">
      <w:pPr>
        <w:pStyle w:val="NoSpacing"/>
        <w:numPr>
          <w:ilvl w:val="0"/>
          <w:numId w:val="24"/>
        </w:numPr>
        <w:jc w:val="both"/>
      </w:pPr>
      <w:r w:rsidRPr="00484D76">
        <w:t>„</w:t>
      </w:r>
      <w:proofErr w:type="spellStart"/>
      <w:r w:rsidRPr="00484D76">
        <w:t>ლაგოდეხის</w:t>
      </w:r>
      <w:proofErr w:type="spellEnd"/>
      <w:r w:rsidRPr="00484D76">
        <w:t xml:space="preserve"> </w:t>
      </w:r>
      <w:proofErr w:type="spellStart"/>
      <w:r w:rsidRPr="00484D76">
        <w:t>მუნიციპალიტეტის</w:t>
      </w:r>
      <w:proofErr w:type="spellEnd"/>
      <w:r w:rsidRPr="00484D76">
        <w:t xml:space="preserve"> </w:t>
      </w:r>
      <w:proofErr w:type="spellStart"/>
      <w:r w:rsidRPr="00484D76">
        <w:t>მერიის</w:t>
      </w:r>
      <w:proofErr w:type="spellEnd"/>
      <w:r w:rsidRPr="00484D76">
        <w:t xml:space="preserve">, </w:t>
      </w:r>
      <w:proofErr w:type="spellStart"/>
      <w:r w:rsidRPr="00484D76">
        <w:t>პოლიტიკურ</w:t>
      </w:r>
      <w:proofErr w:type="spellEnd"/>
      <w:r w:rsidRPr="00484D76">
        <w:t xml:space="preserve"> თანამდებობის პირთა და პროფესიულ საჯარო მოხელეთა საშტატო ნუსხისა </w:t>
      </w:r>
      <w:proofErr w:type="spellStart"/>
      <w:r w:rsidRPr="00484D76">
        <w:t>და</w:t>
      </w:r>
      <w:proofErr w:type="spellEnd"/>
      <w:r w:rsidRPr="00484D76">
        <w:t xml:space="preserve"> </w:t>
      </w:r>
      <w:proofErr w:type="spellStart"/>
      <w:r w:rsidRPr="00484D76">
        <w:t>თანამდებობრივი</w:t>
      </w:r>
      <w:proofErr w:type="spellEnd"/>
      <w:r w:rsidRPr="00484D76">
        <w:t xml:space="preserve"> </w:t>
      </w:r>
      <w:proofErr w:type="spellStart"/>
      <w:r w:rsidRPr="00484D76">
        <w:t>სარგოების</w:t>
      </w:r>
      <w:proofErr w:type="spellEnd"/>
      <w:r w:rsidRPr="00484D76">
        <w:t xml:space="preserve"> </w:t>
      </w:r>
      <w:proofErr w:type="spellStart"/>
      <w:r w:rsidRPr="00484D76">
        <w:t>დამტკიცების</w:t>
      </w:r>
      <w:proofErr w:type="spellEnd"/>
      <w:r w:rsidRPr="00484D76">
        <w:t xml:space="preserve"> </w:t>
      </w:r>
      <w:proofErr w:type="spellStart"/>
      <w:proofErr w:type="gramStart"/>
      <w:r w:rsidRPr="00484D76">
        <w:t>შესახებ</w:t>
      </w:r>
      <w:proofErr w:type="spellEnd"/>
      <w:r w:rsidRPr="00484D76">
        <w:t xml:space="preserve">“ </w:t>
      </w:r>
      <w:proofErr w:type="spellStart"/>
      <w:r w:rsidRPr="00484D76">
        <w:t>ლაგოდეხის</w:t>
      </w:r>
      <w:proofErr w:type="spellEnd"/>
      <w:proofErr w:type="gramEnd"/>
      <w:r w:rsidRPr="00484D76">
        <w:t xml:space="preserve"> </w:t>
      </w:r>
      <w:proofErr w:type="spellStart"/>
      <w:r w:rsidRPr="00484D76">
        <w:t>მუნიციპალიტეტის</w:t>
      </w:r>
      <w:proofErr w:type="spellEnd"/>
      <w:r w:rsidRPr="00484D76">
        <w:t xml:space="preserve"> </w:t>
      </w:r>
      <w:proofErr w:type="spellStart"/>
      <w:r w:rsidRPr="00484D76">
        <w:t>საკრებულოს</w:t>
      </w:r>
      <w:proofErr w:type="spellEnd"/>
      <w:r w:rsidRPr="00484D76">
        <w:t xml:space="preserve"> 2018 </w:t>
      </w:r>
      <w:proofErr w:type="spellStart"/>
      <w:r w:rsidRPr="00484D76">
        <w:t>წლის</w:t>
      </w:r>
      <w:proofErr w:type="spellEnd"/>
      <w:r w:rsidRPr="00484D76">
        <w:t xml:space="preserve"> 17 </w:t>
      </w:r>
      <w:proofErr w:type="spellStart"/>
      <w:r w:rsidRPr="00484D76">
        <w:t>იანვრის</w:t>
      </w:r>
      <w:proofErr w:type="spellEnd"/>
      <w:r w:rsidRPr="00484D76">
        <w:t xml:space="preserve"> №11 </w:t>
      </w:r>
      <w:proofErr w:type="spellStart"/>
      <w:r w:rsidRPr="00484D76">
        <w:t>დადგენილებაში</w:t>
      </w:r>
      <w:proofErr w:type="spellEnd"/>
      <w:r w:rsidRPr="00484D76">
        <w:t xml:space="preserve"> </w:t>
      </w:r>
      <w:proofErr w:type="spellStart"/>
      <w:r w:rsidRPr="00484D76">
        <w:t>ცვლილების</w:t>
      </w:r>
      <w:proofErr w:type="spellEnd"/>
      <w:r w:rsidRPr="00484D76">
        <w:t xml:space="preserve"> </w:t>
      </w:r>
      <w:proofErr w:type="spellStart"/>
      <w:r w:rsidRPr="00484D76">
        <w:t>შეტანის</w:t>
      </w:r>
      <w:proofErr w:type="spellEnd"/>
      <w:r w:rsidRPr="00484D76">
        <w:t xml:space="preserve"> </w:t>
      </w:r>
      <w:proofErr w:type="spellStart"/>
      <w:r w:rsidRPr="00484D76">
        <w:t>თაობაზე</w:t>
      </w:r>
      <w:proofErr w:type="spellEnd"/>
      <w:r w:rsidR="00265826">
        <w:rPr>
          <w:lang w:val="ka-GE"/>
        </w:rPr>
        <w:t>.</w:t>
      </w:r>
    </w:p>
    <w:p w14:paraId="04BFAFF9" w14:textId="1688C54C" w:rsidR="00265826" w:rsidRPr="008B043A" w:rsidRDefault="00265826" w:rsidP="00265826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  <w:lang w:val="ka-GE"/>
        </w:rPr>
        <w:t xml:space="preserve">                                                                                                                         </w:t>
      </w:r>
      <w:r w:rsidRPr="008B043A">
        <w:rPr>
          <w:rFonts w:cstheme="minorHAnsi"/>
        </w:rPr>
        <w:t>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</w:t>
      </w:r>
      <w:r>
        <w:rPr>
          <w:rFonts w:cstheme="minorHAnsi"/>
          <w:lang w:val="ka-GE"/>
        </w:rPr>
        <w:t>შ. ხაჩიაშვილი</w:t>
      </w:r>
      <w:r w:rsidRPr="008B043A">
        <w:rPr>
          <w:rFonts w:cstheme="minorHAnsi"/>
        </w:rPr>
        <w:t xml:space="preserve">, ნ. </w:t>
      </w:r>
      <w:proofErr w:type="spellStart"/>
      <w:r w:rsidRPr="008B043A">
        <w:rPr>
          <w:rFonts w:cstheme="minorHAnsi"/>
        </w:rPr>
        <w:t>კუპრაშვილი</w:t>
      </w:r>
      <w:proofErr w:type="spellEnd"/>
      <w:r w:rsidRPr="008B043A">
        <w:rPr>
          <w:rFonts w:cstheme="minorHAnsi"/>
        </w:rPr>
        <w:t>/</w:t>
      </w:r>
    </w:p>
    <w:p w14:paraId="5E06EA70" w14:textId="77777777" w:rsidR="00484D76" w:rsidRDefault="00484D76" w:rsidP="00484D76">
      <w:pPr>
        <w:pStyle w:val="NoSpacing"/>
        <w:ind w:left="720"/>
        <w:jc w:val="both"/>
        <w:rPr>
          <w:rFonts w:cstheme="minorHAnsi"/>
        </w:rPr>
      </w:pPr>
    </w:p>
    <w:p w14:paraId="3E889675" w14:textId="0F2FC353" w:rsidR="00F04CED" w:rsidRPr="00F04CED" w:rsidRDefault="00F04CED" w:rsidP="00F04CED">
      <w:pPr>
        <w:pStyle w:val="NoSpacing"/>
        <w:numPr>
          <w:ilvl w:val="0"/>
          <w:numId w:val="24"/>
        </w:numPr>
        <w:jc w:val="both"/>
      </w:pPr>
      <w:proofErr w:type="spellStart"/>
      <w:r w:rsidRPr="00F04CED">
        <w:t>ლაგოდეხის</w:t>
      </w:r>
      <w:proofErr w:type="spellEnd"/>
      <w:r w:rsidRPr="00F04CED">
        <w:t xml:space="preserve"> </w:t>
      </w:r>
      <w:proofErr w:type="spellStart"/>
      <w:r w:rsidRPr="00F04CED">
        <w:t>მუნიციპალიტეტის</w:t>
      </w:r>
      <w:proofErr w:type="spellEnd"/>
      <w:r w:rsidRPr="00F04CED">
        <w:t xml:space="preserve"> </w:t>
      </w:r>
      <w:proofErr w:type="spellStart"/>
      <w:r w:rsidRPr="00F04CED">
        <w:t>ბიუჯეტით</w:t>
      </w:r>
      <w:proofErr w:type="spellEnd"/>
      <w:r w:rsidRPr="00F04CED">
        <w:t xml:space="preserve"> </w:t>
      </w:r>
      <w:proofErr w:type="spellStart"/>
      <w:r w:rsidRPr="00F04CED">
        <w:t>გათვალისწინებული</w:t>
      </w:r>
      <w:proofErr w:type="spellEnd"/>
      <w:r w:rsidRPr="00F04CED">
        <w:t xml:space="preserve"> </w:t>
      </w:r>
      <w:proofErr w:type="spellStart"/>
      <w:r w:rsidRPr="00F04CED">
        <w:t>ახალგაზრდული</w:t>
      </w:r>
      <w:proofErr w:type="spellEnd"/>
      <w:r w:rsidRPr="00F04CED">
        <w:t xml:space="preserve"> </w:t>
      </w:r>
      <w:proofErr w:type="spellStart"/>
      <w:r w:rsidRPr="00F04CED">
        <w:t>საბჭოების</w:t>
      </w:r>
      <w:proofErr w:type="spellEnd"/>
      <w:r w:rsidRPr="00F04CED">
        <w:t xml:space="preserve"> </w:t>
      </w:r>
      <w:proofErr w:type="spellStart"/>
      <w:r w:rsidRPr="00F04CED">
        <w:t>ინიცირებული</w:t>
      </w:r>
      <w:proofErr w:type="spellEnd"/>
      <w:r w:rsidRPr="00F04CED">
        <w:t xml:space="preserve"> </w:t>
      </w:r>
      <w:proofErr w:type="spellStart"/>
      <w:r w:rsidRPr="00F04CED">
        <w:t>პროექტების</w:t>
      </w:r>
      <w:proofErr w:type="spellEnd"/>
      <w:r w:rsidRPr="00F04CED">
        <w:t xml:space="preserve"> </w:t>
      </w:r>
      <w:proofErr w:type="spellStart"/>
      <w:r w:rsidRPr="00F04CED">
        <w:t>შერჩევის</w:t>
      </w:r>
      <w:proofErr w:type="spellEnd"/>
      <w:r w:rsidRPr="00F04CED">
        <w:t xml:space="preserve"> </w:t>
      </w:r>
      <w:proofErr w:type="spellStart"/>
      <w:r w:rsidRPr="00F04CED">
        <w:t>პროცედურების</w:t>
      </w:r>
      <w:proofErr w:type="spellEnd"/>
      <w:r w:rsidRPr="00F04CED">
        <w:t xml:space="preserve"> </w:t>
      </w:r>
      <w:proofErr w:type="spellStart"/>
      <w:r w:rsidRPr="00F04CED">
        <w:t>და</w:t>
      </w:r>
      <w:proofErr w:type="spellEnd"/>
      <w:r w:rsidRPr="00F04CED">
        <w:t xml:space="preserve"> </w:t>
      </w:r>
      <w:proofErr w:type="spellStart"/>
      <w:r w:rsidRPr="00F04CED">
        <w:t>კრიტერიუმების</w:t>
      </w:r>
      <w:proofErr w:type="spellEnd"/>
      <w:r w:rsidRPr="00F04CED">
        <w:t xml:space="preserve"> </w:t>
      </w:r>
      <w:proofErr w:type="spellStart"/>
      <w:r w:rsidRPr="00F04CED">
        <w:t>დამტკიცების</w:t>
      </w:r>
      <w:proofErr w:type="spellEnd"/>
      <w:r w:rsidRPr="00F04CED">
        <w:t xml:space="preserve"> </w:t>
      </w:r>
      <w:proofErr w:type="spellStart"/>
      <w:r w:rsidRPr="00F04CED">
        <w:t>შესახებ</w:t>
      </w:r>
      <w:proofErr w:type="spellEnd"/>
      <w:r>
        <w:rPr>
          <w:lang w:val="ka-GE"/>
        </w:rPr>
        <w:t>.</w:t>
      </w:r>
    </w:p>
    <w:p w14:paraId="58CBBF2C" w14:textId="6784510D" w:rsidR="00F04CED" w:rsidRDefault="00F04CED" w:rsidP="00C91461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  <w:lang w:val="ka-GE"/>
        </w:rPr>
        <w:t xml:space="preserve">                                                                                                                      </w:t>
      </w:r>
      <w:r w:rsidR="00C91461">
        <w:rPr>
          <w:rFonts w:cstheme="minorHAnsi"/>
          <w:lang w:val="ka-GE"/>
        </w:rPr>
        <w:t xml:space="preserve"> </w:t>
      </w:r>
      <w:r>
        <w:rPr>
          <w:rFonts w:cstheme="minorHAnsi"/>
          <w:lang w:val="ka-GE"/>
        </w:rPr>
        <w:t xml:space="preserve">  </w:t>
      </w:r>
      <w:r w:rsidRPr="008B043A">
        <w:rPr>
          <w:rFonts w:cstheme="minorHAnsi"/>
        </w:rPr>
        <w:t>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</w:t>
      </w:r>
      <w:r>
        <w:rPr>
          <w:rFonts w:cstheme="minorHAnsi"/>
          <w:lang w:val="ka-GE"/>
        </w:rPr>
        <w:t>ნ. ბატიაშვილი,შ. ხაჩიაშვილი</w:t>
      </w:r>
      <w:r w:rsidRPr="008B043A">
        <w:rPr>
          <w:rFonts w:cstheme="minorHAnsi"/>
        </w:rPr>
        <w:t>/</w:t>
      </w:r>
    </w:p>
    <w:p w14:paraId="0978DBB7" w14:textId="20A5BEE0" w:rsidR="002813A8" w:rsidRPr="002813A8" w:rsidRDefault="002813A8" w:rsidP="00C91461">
      <w:pPr>
        <w:pStyle w:val="NoSpacing"/>
        <w:numPr>
          <w:ilvl w:val="0"/>
          <w:numId w:val="24"/>
        </w:numPr>
        <w:jc w:val="both"/>
      </w:pPr>
      <w:proofErr w:type="spellStart"/>
      <w:r w:rsidRPr="00484D76">
        <w:t>ლაგოდეხის</w:t>
      </w:r>
      <w:proofErr w:type="spellEnd"/>
      <w:r w:rsidRPr="00484D76">
        <w:t xml:space="preserve"> </w:t>
      </w:r>
      <w:proofErr w:type="spellStart"/>
      <w:r w:rsidRPr="00484D76">
        <w:t>მუნიციპალიტეტის</w:t>
      </w:r>
      <w:proofErr w:type="spellEnd"/>
      <w:r w:rsidRPr="00484D76">
        <w:t xml:space="preserve"> </w:t>
      </w:r>
      <w:r>
        <w:rPr>
          <w:lang w:val="ka-GE"/>
        </w:rPr>
        <w:t>სოციალური მიზნის მქონე პროექტების თანადაფინანსების პროგრამების განხორციელების შესახებ.</w:t>
      </w:r>
    </w:p>
    <w:p w14:paraId="753122C9" w14:textId="5D97632D" w:rsidR="00805521" w:rsidRDefault="00805521" w:rsidP="00805521">
      <w:pPr>
        <w:pStyle w:val="NoSpacing"/>
        <w:jc w:val="both"/>
        <w:rPr>
          <w:rFonts w:cstheme="minorHAnsi"/>
        </w:rPr>
      </w:pPr>
      <w:r>
        <w:rPr>
          <w:rFonts w:cstheme="minorHAnsi"/>
          <w:lang w:val="ka-GE"/>
        </w:rPr>
        <w:t xml:space="preserve">                                                                                                                                   </w:t>
      </w:r>
      <w:r w:rsidRPr="008B043A">
        <w:rPr>
          <w:rFonts w:cstheme="minorHAnsi"/>
        </w:rPr>
        <w:t>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</w:t>
      </w:r>
      <w:r>
        <w:rPr>
          <w:rFonts w:cstheme="minorHAnsi"/>
          <w:lang w:val="ka-GE"/>
        </w:rPr>
        <w:t>ნ. ბატიაშვილი, ე. ლეკიაშვილი</w:t>
      </w:r>
      <w:r w:rsidRPr="008B043A">
        <w:rPr>
          <w:rFonts w:cstheme="minorHAnsi"/>
        </w:rPr>
        <w:t>/</w:t>
      </w:r>
    </w:p>
    <w:p w14:paraId="39C3811D" w14:textId="77777777" w:rsidR="002813A8" w:rsidRDefault="002813A8" w:rsidP="002813A8">
      <w:pPr>
        <w:pStyle w:val="NoSpacing"/>
        <w:ind w:left="720"/>
        <w:jc w:val="both"/>
      </w:pPr>
    </w:p>
    <w:p w14:paraId="33BCD0A4" w14:textId="7E832D96" w:rsidR="00C91461" w:rsidRPr="00C91461" w:rsidRDefault="00C91461" w:rsidP="00C91461">
      <w:pPr>
        <w:pStyle w:val="NoSpacing"/>
        <w:numPr>
          <w:ilvl w:val="0"/>
          <w:numId w:val="24"/>
        </w:numPr>
        <w:jc w:val="both"/>
      </w:pPr>
      <w:proofErr w:type="spellStart"/>
      <w:r w:rsidRPr="00C91461">
        <w:lastRenderedPageBreak/>
        <w:t>ლაგოდეხის</w:t>
      </w:r>
      <w:proofErr w:type="spellEnd"/>
      <w:r w:rsidRPr="00C91461">
        <w:t xml:space="preserve"> </w:t>
      </w:r>
      <w:proofErr w:type="spellStart"/>
      <w:r w:rsidRPr="00C91461">
        <w:t>მუნიციპალიტეტის</w:t>
      </w:r>
      <w:proofErr w:type="spellEnd"/>
      <w:r w:rsidRPr="00C91461">
        <w:t xml:space="preserve"> </w:t>
      </w:r>
      <w:proofErr w:type="spellStart"/>
      <w:r w:rsidRPr="00C91461">
        <w:t>ნარჩენების</w:t>
      </w:r>
      <w:proofErr w:type="spellEnd"/>
      <w:r w:rsidRPr="00C91461">
        <w:t xml:space="preserve"> </w:t>
      </w:r>
      <w:proofErr w:type="spellStart"/>
      <w:r w:rsidRPr="00C91461">
        <w:t>მართვის</w:t>
      </w:r>
      <w:proofErr w:type="spellEnd"/>
      <w:r w:rsidRPr="00C91461">
        <w:t xml:space="preserve"> ხუთ წლიანი (2023-2027 წ.წ.) </w:t>
      </w:r>
      <w:proofErr w:type="spellStart"/>
      <w:r w:rsidRPr="00C91461">
        <w:t>გეგმის</w:t>
      </w:r>
      <w:proofErr w:type="spellEnd"/>
      <w:r w:rsidRPr="00C91461">
        <w:t xml:space="preserve"> </w:t>
      </w:r>
      <w:proofErr w:type="spellStart"/>
      <w:r w:rsidRPr="00C91461">
        <w:t>დამტკიცების</w:t>
      </w:r>
      <w:proofErr w:type="spellEnd"/>
      <w:r w:rsidRPr="00C91461">
        <w:t xml:space="preserve"> </w:t>
      </w:r>
      <w:proofErr w:type="spellStart"/>
      <w:r w:rsidRPr="00C91461">
        <w:t>შესახებ</w:t>
      </w:r>
      <w:proofErr w:type="spellEnd"/>
      <w:r>
        <w:rPr>
          <w:lang w:val="ka-GE"/>
        </w:rPr>
        <w:t>.</w:t>
      </w:r>
    </w:p>
    <w:p w14:paraId="5E566711" w14:textId="0910E094" w:rsidR="00C91461" w:rsidRDefault="00C91461" w:rsidP="00C91461">
      <w:pPr>
        <w:pStyle w:val="NoSpacing"/>
        <w:ind w:left="720"/>
        <w:jc w:val="both"/>
        <w:rPr>
          <w:rFonts w:cstheme="minorHAnsi"/>
        </w:rPr>
      </w:pPr>
      <w:r>
        <w:rPr>
          <w:rFonts w:cstheme="minorHAnsi"/>
          <w:lang w:val="ka-GE"/>
        </w:rPr>
        <w:t xml:space="preserve">                                                                                                                           </w:t>
      </w:r>
      <w:r w:rsidRPr="008B043A">
        <w:rPr>
          <w:rFonts w:cstheme="minorHAnsi"/>
        </w:rPr>
        <w:t>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</w:t>
      </w:r>
      <w:r>
        <w:rPr>
          <w:rFonts w:cstheme="minorHAnsi"/>
          <w:lang w:val="ka-GE"/>
        </w:rPr>
        <w:t>ნ. ბატიაშვილი, ბ. შუბითიძე</w:t>
      </w:r>
      <w:r w:rsidRPr="008B043A">
        <w:rPr>
          <w:rFonts w:cstheme="minorHAnsi"/>
        </w:rPr>
        <w:t>/</w:t>
      </w:r>
    </w:p>
    <w:p w14:paraId="5B6F3BB6" w14:textId="1B531B98" w:rsidR="004845D2" w:rsidRPr="008B043A" w:rsidRDefault="004845D2" w:rsidP="00484D7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spellStart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  <w:lang w:val="ka-GE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საკუთრებაში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არსებული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ქონების</w:t>
      </w:r>
      <w:proofErr w:type="spellEnd"/>
      <w:r w:rsidRPr="008B043A">
        <w:rPr>
          <w:rFonts w:cstheme="minorHAnsi"/>
        </w:rPr>
        <w:t xml:space="preserve"> </w:t>
      </w:r>
      <w:r w:rsidRPr="008B043A">
        <w:rPr>
          <w:rFonts w:cstheme="minorHAnsi"/>
          <w:lang w:val="ka-GE"/>
        </w:rPr>
        <w:t xml:space="preserve">(სოფელი ფონა, </w:t>
      </w:r>
      <w:proofErr w:type="gramStart"/>
      <w:r w:rsidRPr="008B043A">
        <w:rPr>
          <w:rFonts w:cstheme="minorHAnsi"/>
          <w:lang w:val="ru-RU"/>
        </w:rPr>
        <w:t>ს</w:t>
      </w:r>
      <w:r w:rsidRPr="008B043A">
        <w:rPr>
          <w:rFonts w:cstheme="minorHAnsi"/>
          <w:lang w:val="ka-GE"/>
        </w:rPr>
        <w:t>აკ.კოდი</w:t>
      </w:r>
      <w:proofErr w:type="gramEnd"/>
      <w:r w:rsidRPr="008B043A">
        <w:rPr>
          <w:rFonts w:cstheme="minorHAnsi"/>
          <w:lang w:val="ka-GE"/>
        </w:rPr>
        <w:t>:N</w:t>
      </w:r>
      <w:r w:rsidRPr="008B043A">
        <w:rPr>
          <w:rFonts w:cstheme="minorHAnsi"/>
          <w:lang w:val="ru-RU"/>
        </w:rPr>
        <w:t>54.11.51.392</w:t>
      </w:r>
      <w:r w:rsidRPr="008B043A">
        <w:rPr>
          <w:rFonts w:cstheme="minorHAnsi"/>
          <w:lang w:val="ka-GE"/>
        </w:rPr>
        <w:t xml:space="preserve">)  </w:t>
      </w:r>
      <w:proofErr w:type="spellStart"/>
      <w:r w:rsidRPr="008B043A">
        <w:rPr>
          <w:rFonts w:cstheme="minorHAnsi"/>
        </w:rPr>
        <w:t>სახელმწიფოსათვის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უსასყიდლოდ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გადაცემის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  <w:lang w:val="ka-GE"/>
        </w:rPr>
        <w:t xml:space="preserve">.  </w:t>
      </w:r>
    </w:p>
    <w:p w14:paraId="749057B2" w14:textId="77777777" w:rsidR="004845D2" w:rsidRPr="008B043A" w:rsidRDefault="004845D2" w:rsidP="00481E03">
      <w:pPr>
        <w:pStyle w:val="NoSpacing"/>
        <w:ind w:left="720"/>
        <w:jc w:val="both"/>
        <w:rPr>
          <w:rFonts w:cstheme="minorHAnsi"/>
        </w:rPr>
      </w:pPr>
      <w:r w:rsidRPr="008B043A">
        <w:rPr>
          <w:rFonts w:cstheme="minorHAnsi"/>
        </w:rPr>
        <w:t xml:space="preserve">                                                                                                                                          </w:t>
      </w:r>
    </w:p>
    <w:p w14:paraId="08A363A2" w14:textId="7F2EF3C0" w:rsidR="00F854E9" w:rsidRDefault="004845D2" w:rsidP="00481E03">
      <w:pPr>
        <w:pStyle w:val="NoSpacing"/>
        <w:ind w:left="720"/>
        <w:jc w:val="right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</w:t>
      </w:r>
      <w:r w:rsidRPr="008B043A">
        <w:rPr>
          <w:rFonts w:cstheme="minorHAnsi"/>
        </w:rPr>
        <w:t xml:space="preserve"> </w:t>
      </w:r>
      <w:r w:rsidRPr="008B043A">
        <w:rPr>
          <w:rFonts w:cstheme="minorHAnsi"/>
          <w:lang w:val="ka-GE"/>
        </w:rPr>
        <w:t xml:space="preserve">                                                                                                    </w:t>
      </w:r>
      <w:r w:rsidRPr="008B043A">
        <w:rPr>
          <w:rFonts w:cstheme="minorHAnsi"/>
        </w:rPr>
        <w:t>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</w:t>
      </w:r>
      <w:proofErr w:type="spellStart"/>
      <w:proofErr w:type="gramStart"/>
      <w:r w:rsidRPr="008B043A">
        <w:rPr>
          <w:rFonts w:cstheme="minorHAnsi"/>
        </w:rPr>
        <w:t>ივ.წიქარიშვილი</w:t>
      </w:r>
      <w:proofErr w:type="spellEnd"/>
      <w:proofErr w:type="gramEnd"/>
      <w:r w:rsidRPr="008B043A">
        <w:rPr>
          <w:rFonts w:cstheme="minorHAnsi"/>
        </w:rPr>
        <w:t xml:space="preserve">, ო. </w:t>
      </w:r>
      <w:proofErr w:type="spellStart"/>
      <w:r w:rsidRPr="008B043A">
        <w:rPr>
          <w:rFonts w:cstheme="minorHAnsi"/>
        </w:rPr>
        <w:t>შველიძე</w:t>
      </w:r>
      <w:proofErr w:type="spellEnd"/>
      <w:r w:rsidRPr="008B043A">
        <w:rPr>
          <w:rFonts w:cstheme="minorHAnsi"/>
        </w:rPr>
        <w:t>/</w:t>
      </w:r>
    </w:p>
    <w:p w14:paraId="4749FDAB" w14:textId="77777777" w:rsidR="007E6EC6" w:rsidRPr="008B043A" w:rsidRDefault="007E6EC6" w:rsidP="00481E03">
      <w:pPr>
        <w:pStyle w:val="NoSpacing"/>
        <w:ind w:left="720"/>
        <w:jc w:val="right"/>
        <w:rPr>
          <w:rFonts w:cstheme="minorHAnsi"/>
        </w:rPr>
      </w:pPr>
    </w:p>
    <w:p w14:paraId="087B5AA2" w14:textId="77777777" w:rsidR="007E6EC6" w:rsidRPr="007E6EC6" w:rsidRDefault="007E6EC6" w:rsidP="007E6EC6">
      <w:pPr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en-US" w:eastAsia="en-US"/>
        </w:rPr>
      </w:pPr>
    </w:p>
    <w:p w14:paraId="4F77A3B0" w14:textId="52BBF39F" w:rsidR="00A1365F" w:rsidRPr="00A469E4" w:rsidRDefault="00A1365F" w:rsidP="00A469E4">
      <w:pPr>
        <w:pStyle w:val="ListParagraph"/>
        <w:numPr>
          <w:ilvl w:val="0"/>
          <w:numId w:val="24"/>
        </w:numPr>
        <w:jc w:val="both"/>
        <w:rPr>
          <w:rFonts w:asciiTheme="minorHAnsi" w:eastAsiaTheme="minorHAnsi" w:hAnsiTheme="minorHAnsi" w:cstheme="minorHAnsi"/>
          <w:noProof/>
          <w:sz w:val="22"/>
          <w:szCs w:val="22"/>
          <w:lang w:val="en-US" w:eastAsia="en-US"/>
        </w:rPr>
      </w:pPr>
      <w:r w:rsidRPr="00A469E4">
        <w:rPr>
          <w:rFonts w:asciiTheme="minorHAnsi" w:eastAsiaTheme="minorHAnsi" w:hAnsiTheme="minorHAnsi" w:cstheme="minorHAnsi"/>
          <w:noProof/>
          <w:sz w:val="22"/>
          <w:szCs w:val="22"/>
          <w:lang w:val="en-US" w:eastAsia="en-US"/>
        </w:rPr>
        <w:t>,,ლაგოდეხის მუნიციპალიტეტის საკრებულოს თავმჯდომარის თანამდებობაზე არჩევის შესახებ“ ლაგოდეხის მუნიციპალიტეტის საკრებულოს 2021 წლის 3 დეკემბრის №გ-93.93213375</w:t>
      </w:r>
      <w:r w:rsidRPr="00A469E4">
        <w:rPr>
          <w:rFonts w:asciiTheme="minorHAnsi" w:eastAsiaTheme="minorHAnsi" w:hAnsiTheme="minorHAnsi" w:cstheme="minorHAnsi"/>
          <w:noProof/>
          <w:sz w:val="22"/>
          <w:szCs w:val="22"/>
          <w:lang w:val="ka-GE" w:eastAsia="en-US"/>
        </w:rPr>
        <w:t xml:space="preserve"> </w:t>
      </w:r>
      <w:r w:rsidRPr="00A469E4">
        <w:rPr>
          <w:rFonts w:asciiTheme="minorHAnsi" w:eastAsiaTheme="minorHAnsi" w:hAnsiTheme="minorHAnsi" w:cstheme="minorHAnsi"/>
          <w:noProof/>
          <w:sz w:val="22"/>
          <w:szCs w:val="22"/>
          <w:lang w:val="en-US" w:eastAsia="en-US"/>
        </w:rPr>
        <w:t>განკარგულებაში ცვლილების შეტანის თაობაზე</w:t>
      </w:r>
      <w:r w:rsidRPr="00A469E4">
        <w:rPr>
          <w:rFonts w:asciiTheme="minorHAnsi" w:eastAsiaTheme="minorHAnsi" w:hAnsiTheme="minorHAnsi" w:cstheme="minorHAnsi"/>
          <w:noProof/>
          <w:sz w:val="22"/>
          <w:szCs w:val="22"/>
          <w:lang w:val="ka-GE" w:eastAsia="en-US"/>
        </w:rPr>
        <w:t>.</w:t>
      </w:r>
    </w:p>
    <w:p w14:paraId="41359F6E" w14:textId="77777777" w:rsidR="005E7C7F" w:rsidRPr="008B043A" w:rsidRDefault="005E7C7F" w:rsidP="00481E03">
      <w:pPr>
        <w:pStyle w:val="NoSpacing"/>
        <w:ind w:left="720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B73CAF" w14:textId="0FBBADCF" w:rsidR="005E7C7F" w:rsidRPr="008B043A" w:rsidRDefault="005E7C7F" w:rsidP="00481E03">
      <w:pPr>
        <w:pStyle w:val="NoSpacing"/>
        <w:ind w:left="720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                                                                                              /მომხს: </w:t>
      </w:r>
      <w:r w:rsidR="00A1365F" w:rsidRPr="008B043A">
        <w:rPr>
          <w:rFonts w:cstheme="minorHAnsi"/>
          <w:lang w:val="ka-GE"/>
        </w:rPr>
        <w:t>შ.ხაჩიაშვილი, ნ.კუპრაშვილი</w:t>
      </w:r>
      <w:r w:rsidRPr="008B043A">
        <w:rPr>
          <w:rFonts w:cstheme="minorHAnsi"/>
          <w:lang w:val="ka-GE"/>
        </w:rPr>
        <w:t>/</w:t>
      </w:r>
    </w:p>
    <w:p w14:paraId="2B10FE4B" w14:textId="77777777" w:rsidR="00A1365F" w:rsidRPr="008B043A" w:rsidRDefault="00A1365F" w:rsidP="00481E03">
      <w:pPr>
        <w:pStyle w:val="NoSpacing"/>
        <w:ind w:left="720"/>
        <w:jc w:val="both"/>
        <w:rPr>
          <w:rFonts w:cstheme="minorHAnsi"/>
          <w:lang w:val="ka-GE"/>
        </w:rPr>
      </w:pPr>
    </w:p>
    <w:p w14:paraId="7CC5E96B" w14:textId="5381E9C2" w:rsidR="00A1365F" w:rsidRPr="008B043A" w:rsidRDefault="00A1365F" w:rsidP="0026582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პირველი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</w:t>
      </w:r>
      <w:proofErr w:type="spellEnd"/>
    </w:p>
    <w:p w14:paraId="4F98B5CA" w14:textId="34261F3B" w:rsidR="00A1365F" w:rsidRPr="008B043A" w:rsidRDefault="00A1365F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</w:t>
      </w:r>
      <w:proofErr w:type="spellStart"/>
      <w:r w:rsidRPr="008B043A">
        <w:rPr>
          <w:rFonts w:cstheme="minorHAnsi"/>
        </w:rPr>
        <w:t>თანამდებობაზე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არჩევის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</w:p>
    <w:p w14:paraId="3FC5838F" w14:textId="77777777" w:rsidR="00A1365F" w:rsidRPr="008B043A" w:rsidRDefault="00A1365F" w:rsidP="00481E03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</w:t>
      </w:r>
      <w:r w:rsidRPr="008B043A">
        <w:rPr>
          <w:rFonts w:cstheme="minorHAnsi"/>
        </w:rPr>
        <w:t xml:space="preserve">3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</w:rPr>
        <w:t xml:space="preserve"> №გ-93.93213376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 xml:space="preserve">. </w:t>
      </w:r>
    </w:p>
    <w:p w14:paraId="1A47EAA5" w14:textId="0DB6FAF0" w:rsidR="00FC5BDB" w:rsidRPr="008B043A" w:rsidRDefault="00FC5BDB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</w:rPr>
        <w:t xml:space="preserve"> </w:t>
      </w:r>
    </w:p>
    <w:p w14:paraId="07608203" w14:textId="5EE777B0" w:rsidR="00A1365F" w:rsidRPr="008B043A" w:rsidRDefault="00A1365F" w:rsidP="00481E03">
      <w:pPr>
        <w:pStyle w:val="NoSpacing"/>
        <w:ind w:left="720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                                                                                         /მომხს: შ.ხაჩიაშვილი, ნ.კუპრაშვილი/</w:t>
      </w:r>
    </w:p>
    <w:p w14:paraId="290FD2E6" w14:textId="77777777" w:rsidR="005E7C7F" w:rsidRPr="008B043A" w:rsidRDefault="005E7C7F" w:rsidP="00481E03">
      <w:pPr>
        <w:pStyle w:val="NoSpacing"/>
        <w:ind w:left="720"/>
        <w:jc w:val="both"/>
        <w:rPr>
          <w:rFonts w:cstheme="minorHAnsi"/>
          <w:bCs/>
        </w:rPr>
      </w:pPr>
    </w:p>
    <w:p w14:paraId="579F75F0" w14:textId="06F6162E" w:rsidR="00A1365F" w:rsidRPr="008B043A" w:rsidRDefault="00A1365F" w:rsidP="0026582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თანამდებობაზე</w:t>
      </w:r>
      <w:proofErr w:type="spellEnd"/>
    </w:p>
    <w:p w14:paraId="352AAE66" w14:textId="77777777" w:rsidR="00A1365F" w:rsidRPr="008B043A" w:rsidRDefault="00A1365F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 </w:t>
      </w:r>
      <w:proofErr w:type="spellStart"/>
      <w:r w:rsidRPr="008B043A">
        <w:rPr>
          <w:rFonts w:cstheme="minorHAnsi"/>
        </w:rPr>
        <w:t>არჩევის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</w:t>
      </w:r>
      <w:proofErr w:type="spellEnd"/>
      <w:r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3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</w:rPr>
        <w:t xml:space="preserve"> №გ-93.93213377</w:t>
      </w:r>
    </w:p>
    <w:p w14:paraId="1B8599C3" w14:textId="77777777" w:rsidR="00A1365F" w:rsidRPr="008B043A" w:rsidRDefault="00A1365F" w:rsidP="00481E03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0AA521F7" w14:textId="77777777" w:rsidR="00A1365F" w:rsidRPr="008B043A" w:rsidRDefault="00A1365F" w:rsidP="00481E03">
      <w:pPr>
        <w:pStyle w:val="NoSpacing"/>
        <w:jc w:val="right"/>
        <w:rPr>
          <w:rFonts w:cstheme="minorHAnsi"/>
          <w:lang w:val="ka-GE"/>
        </w:rPr>
      </w:pPr>
    </w:p>
    <w:p w14:paraId="50020A66" w14:textId="66F7667E" w:rsidR="00285B3D" w:rsidRPr="008B043A" w:rsidRDefault="00285B3D" w:rsidP="00481E03">
      <w:pPr>
        <w:pStyle w:val="NoSpacing"/>
        <w:jc w:val="right"/>
        <w:rPr>
          <w:rFonts w:cstheme="minorHAnsi"/>
          <w:lang w:val="ka-GE"/>
        </w:rPr>
      </w:pPr>
      <w:r w:rsidRPr="008B043A">
        <w:rPr>
          <w:rFonts w:cstheme="minorHAnsi"/>
        </w:rPr>
        <w:tab/>
        <w:t xml:space="preserve">                                                                                                                    </w:t>
      </w:r>
      <w:r w:rsidR="00A1365F" w:rsidRPr="008B043A">
        <w:rPr>
          <w:rFonts w:cstheme="minorHAnsi"/>
          <w:lang w:val="ka-GE"/>
        </w:rPr>
        <w:t xml:space="preserve"> /მომხს:შ.ხაჩიაშვილი, ნ.კუპრაშვილი/</w:t>
      </w:r>
    </w:p>
    <w:p w14:paraId="1CC4047A" w14:textId="77777777" w:rsidR="000A1DE8" w:rsidRPr="008B043A" w:rsidRDefault="000A1DE8" w:rsidP="00481E03">
      <w:pPr>
        <w:pStyle w:val="NoSpacing"/>
        <w:jc w:val="both"/>
        <w:rPr>
          <w:rFonts w:cstheme="minorHAnsi"/>
        </w:rPr>
      </w:pPr>
    </w:p>
    <w:p w14:paraId="1C45CF2E" w14:textId="5F634BB1" w:rsidR="00481E03" w:rsidRPr="008B043A" w:rsidRDefault="00481E03" w:rsidP="00265826">
      <w:pPr>
        <w:pStyle w:val="NoSpacing"/>
        <w:numPr>
          <w:ilvl w:val="0"/>
          <w:numId w:val="24"/>
        </w:numPr>
        <w:tabs>
          <w:tab w:val="left" w:pos="8460"/>
        </w:tabs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თანამდებობაზე</w:t>
      </w:r>
      <w:proofErr w:type="spellEnd"/>
    </w:p>
    <w:p w14:paraId="1E599945" w14:textId="79C7F408" w:rsidR="00481E03" w:rsidRPr="008B043A" w:rsidRDefault="00481E03" w:rsidP="00481E03">
      <w:pPr>
        <w:pStyle w:val="NoSpacing"/>
        <w:tabs>
          <w:tab w:val="left" w:pos="8460"/>
        </w:tabs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 </w:t>
      </w:r>
      <w:proofErr w:type="spellStart"/>
      <w:r w:rsidRPr="008B043A">
        <w:rPr>
          <w:rFonts w:cstheme="minorHAnsi"/>
        </w:rPr>
        <w:t>არჩევის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2022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2 </w:t>
      </w:r>
      <w:proofErr w:type="spellStart"/>
      <w:r w:rsidRPr="008B043A">
        <w:rPr>
          <w:rFonts w:cstheme="minorHAnsi"/>
        </w:rPr>
        <w:t>სექტემბრის</w:t>
      </w:r>
      <w:proofErr w:type="spellEnd"/>
    </w:p>
    <w:p w14:paraId="3F2EA106" w14:textId="7E071EC3" w:rsidR="00481E03" w:rsidRPr="008B043A" w:rsidRDefault="00481E03" w:rsidP="00481E03">
      <w:pPr>
        <w:pStyle w:val="NoSpacing"/>
        <w:tabs>
          <w:tab w:val="left" w:pos="8460"/>
        </w:tabs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</w:t>
      </w:r>
      <w:r w:rsidRPr="008B043A">
        <w:rPr>
          <w:rFonts w:cstheme="minorHAnsi"/>
        </w:rPr>
        <w:t xml:space="preserve"> </w:t>
      </w:r>
      <w:r w:rsidRPr="008B043A">
        <w:rPr>
          <w:rFonts w:cstheme="minorHAnsi"/>
          <w:lang w:val="ka-GE"/>
        </w:rPr>
        <w:t xml:space="preserve">    </w:t>
      </w:r>
      <w:r w:rsidRPr="008B043A">
        <w:rPr>
          <w:rFonts w:cstheme="minorHAnsi"/>
        </w:rPr>
        <w:t>№გ-93.93222453</w:t>
      </w:r>
      <w:r w:rsidRPr="008B043A">
        <w:rPr>
          <w:rFonts w:cstheme="minorHAnsi"/>
          <w:lang w:val="ka-GE"/>
        </w:rPr>
        <w:t xml:space="preserve"> განკარგულებაში ცვლილების შეტანის თაობაზე.</w:t>
      </w:r>
    </w:p>
    <w:p w14:paraId="7234276E" w14:textId="55D9AC42" w:rsidR="00481E03" w:rsidRPr="008B043A" w:rsidRDefault="00481E03" w:rsidP="00481E03">
      <w:pPr>
        <w:pStyle w:val="NoSpacing"/>
        <w:tabs>
          <w:tab w:val="left" w:pos="8460"/>
        </w:tabs>
        <w:jc w:val="both"/>
        <w:rPr>
          <w:rFonts w:cstheme="minorHAnsi"/>
          <w:lang w:val="ka-GE"/>
        </w:rPr>
      </w:pPr>
    </w:p>
    <w:p w14:paraId="1AB23F37" w14:textId="56B151A0" w:rsidR="00481E03" w:rsidRPr="008B043A" w:rsidRDefault="00481E03" w:rsidP="00481E03">
      <w:pPr>
        <w:pStyle w:val="NoSpacing"/>
        <w:tabs>
          <w:tab w:val="left" w:pos="8460"/>
        </w:tabs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                                /მომხს: შ.ხაჩიაშვილი, ნ.კუპრაშვილი/</w:t>
      </w:r>
    </w:p>
    <w:p w14:paraId="489FD725" w14:textId="5273CA8F" w:rsidR="00531A06" w:rsidRPr="008B043A" w:rsidRDefault="00481E03" w:rsidP="00481E03">
      <w:pPr>
        <w:pStyle w:val="NoSpacing"/>
        <w:tabs>
          <w:tab w:val="left" w:pos="8460"/>
        </w:tabs>
        <w:jc w:val="both"/>
        <w:rPr>
          <w:rFonts w:cstheme="minorHAnsi"/>
        </w:rPr>
      </w:pPr>
      <w:r w:rsidRPr="008B043A">
        <w:rPr>
          <w:rFonts w:cstheme="minorHAnsi"/>
        </w:rPr>
        <w:t xml:space="preserve"> </w:t>
      </w:r>
      <w:r w:rsidRPr="008B043A">
        <w:rPr>
          <w:rFonts w:cstheme="minorHAnsi"/>
          <w:lang w:val="ka-GE"/>
        </w:rPr>
        <w:t xml:space="preserve">       </w:t>
      </w:r>
    </w:p>
    <w:p w14:paraId="1716E787" w14:textId="77777777" w:rsidR="00481E03" w:rsidRPr="008B043A" w:rsidRDefault="00481E03" w:rsidP="00481E03">
      <w:pPr>
        <w:pStyle w:val="NoSpacing"/>
        <w:ind w:left="720"/>
        <w:jc w:val="right"/>
        <w:rPr>
          <w:rFonts w:cstheme="minorHAnsi"/>
          <w:lang w:val="ka-GE"/>
        </w:rPr>
      </w:pPr>
    </w:p>
    <w:p w14:paraId="1B5AD691" w14:textId="67A39214" w:rsidR="00481E03" w:rsidRPr="008B043A" w:rsidRDefault="00481E03" w:rsidP="0026582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</w:t>
      </w: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სივრცით-ტერიტორიული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დაგეგმარების</w:t>
      </w:r>
      <w:proofErr w:type="spellEnd"/>
      <w:r w:rsidRPr="008B043A">
        <w:rPr>
          <w:rFonts w:cstheme="minorHAnsi"/>
        </w:rPr>
        <w:t>,</w:t>
      </w:r>
    </w:p>
    <w:p w14:paraId="06E648C7" w14:textId="1FF01890" w:rsidR="00481E03" w:rsidRPr="008B043A" w:rsidRDefault="00481E03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  </w:t>
      </w:r>
      <w:proofErr w:type="spellStart"/>
      <w:r w:rsidRPr="008B043A">
        <w:rPr>
          <w:rFonts w:cstheme="minorHAnsi"/>
        </w:rPr>
        <w:t>ინფრასტრუქტურის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ბუნებრივი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რესურსების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საკითხთა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კომისიის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არჩევის</w:t>
      </w:r>
      <w:proofErr w:type="spellEnd"/>
    </w:p>
    <w:p w14:paraId="24AD167A" w14:textId="77777777" w:rsidR="00481E03" w:rsidRPr="008B043A" w:rsidRDefault="00481E03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 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წ</w:t>
      </w:r>
      <w:r w:rsidRPr="008B043A">
        <w:rPr>
          <w:rFonts w:cstheme="minorHAnsi"/>
          <w:lang w:val="ka-GE"/>
        </w:rPr>
        <w:t xml:space="preserve">ლია </w:t>
      </w:r>
      <w:r w:rsidRPr="008B043A">
        <w:rPr>
          <w:rFonts w:cstheme="minorHAnsi"/>
        </w:rPr>
        <w:t xml:space="preserve">3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</w:rPr>
        <w:t xml:space="preserve"> </w:t>
      </w:r>
    </w:p>
    <w:p w14:paraId="53370359" w14:textId="31872709" w:rsidR="00A64AD2" w:rsidRPr="008B043A" w:rsidRDefault="00481E03" w:rsidP="00481E03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  </w:t>
      </w:r>
      <w:r w:rsidRPr="008B043A">
        <w:rPr>
          <w:rFonts w:cstheme="minorHAnsi"/>
        </w:rPr>
        <w:t xml:space="preserve">№გ-93.932133725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28F14C0D" w14:textId="4BFF6903" w:rsidR="00481E03" w:rsidRPr="008B043A" w:rsidRDefault="00481E03" w:rsidP="00481E03">
      <w:pPr>
        <w:pStyle w:val="NoSpacing"/>
        <w:jc w:val="both"/>
        <w:rPr>
          <w:rFonts w:cstheme="minorHAnsi"/>
          <w:lang w:val="ka-GE"/>
        </w:rPr>
      </w:pPr>
    </w:p>
    <w:p w14:paraId="206C6D36" w14:textId="36242030" w:rsidR="00481E03" w:rsidRPr="008B043A" w:rsidRDefault="00481E03" w:rsidP="00481E03">
      <w:pPr>
        <w:pStyle w:val="NoSpacing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22F393AD" w14:textId="4B41C4DE" w:rsidR="00481E03" w:rsidRPr="008B043A" w:rsidRDefault="00481E03" w:rsidP="00481E03">
      <w:pPr>
        <w:pStyle w:val="NoSpacing"/>
        <w:jc w:val="both"/>
        <w:rPr>
          <w:rFonts w:cstheme="minorHAnsi"/>
          <w:lang w:val="ka-GE"/>
        </w:rPr>
      </w:pPr>
    </w:p>
    <w:p w14:paraId="36A234F1" w14:textId="29407FDC" w:rsidR="00481E03" w:rsidRPr="008B043A" w:rsidRDefault="00481E03" w:rsidP="0026582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სოციალური</w:t>
      </w:r>
      <w:proofErr w:type="spellEnd"/>
      <w:r w:rsidRPr="008B043A">
        <w:rPr>
          <w:rFonts w:cstheme="minorHAnsi"/>
        </w:rPr>
        <w:t xml:space="preserve">, </w:t>
      </w:r>
      <w:proofErr w:type="spellStart"/>
      <w:r w:rsidRPr="008B043A">
        <w:rPr>
          <w:rFonts w:cstheme="minorHAnsi"/>
        </w:rPr>
        <w:t>კულტურის</w:t>
      </w:r>
      <w:proofErr w:type="spellEnd"/>
      <w:r w:rsidRPr="008B043A">
        <w:rPr>
          <w:rFonts w:cstheme="minorHAnsi"/>
        </w:rPr>
        <w:t xml:space="preserve">, </w:t>
      </w:r>
      <w:proofErr w:type="spellStart"/>
      <w:r w:rsidRPr="008B043A">
        <w:rPr>
          <w:rFonts w:cstheme="minorHAnsi"/>
        </w:rPr>
        <w:t>განათლების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</w:t>
      </w:r>
      <w:proofErr w:type="spellEnd"/>
    </w:p>
    <w:p w14:paraId="07D5CD28" w14:textId="54CD0320" w:rsidR="00481E03" w:rsidRPr="008B043A" w:rsidRDefault="00481E03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</w:t>
      </w:r>
      <w:r w:rsidR="000A1DE8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ახალგაზრდულ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საქმეთა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კომისიის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არჩევის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>“</w:t>
      </w:r>
      <w:r w:rsidRPr="008B043A">
        <w:rPr>
          <w:rFonts w:cstheme="minorHAnsi"/>
          <w:lang w:val="ka-GE"/>
        </w:rPr>
        <w:t xml:space="preserve">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</w:p>
    <w:p w14:paraId="32674CAC" w14:textId="57FDCE39" w:rsidR="00481E03" w:rsidRPr="008B043A" w:rsidRDefault="00481E03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</w:t>
      </w:r>
      <w:r w:rsidR="000A1DE8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3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</w:rPr>
        <w:t xml:space="preserve"> №გ-93.932133724 </w:t>
      </w:r>
    </w:p>
    <w:p w14:paraId="2B100B2A" w14:textId="3EDD3441" w:rsidR="00481E03" w:rsidRPr="008B043A" w:rsidRDefault="00481E03" w:rsidP="00481E03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</w:t>
      </w:r>
      <w:r w:rsidR="000A1DE8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352A6645" w14:textId="215B3C1A" w:rsidR="00481E03" w:rsidRPr="008B043A" w:rsidRDefault="00481E03" w:rsidP="00481E03">
      <w:pPr>
        <w:pStyle w:val="NoSpacing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441D6346" w14:textId="77777777" w:rsidR="00481E03" w:rsidRPr="008B043A" w:rsidRDefault="00481E03" w:rsidP="00481E03">
      <w:pPr>
        <w:pStyle w:val="NoSpacing"/>
        <w:jc w:val="right"/>
        <w:rPr>
          <w:rFonts w:cstheme="minorHAnsi"/>
          <w:lang w:val="ka-GE"/>
        </w:rPr>
      </w:pPr>
    </w:p>
    <w:p w14:paraId="765E1AAD" w14:textId="6B057E6C" w:rsidR="00481E03" w:rsidRPr="008B043A" w:rsidRDefault="00481E03" w:rsidP="0026582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ეკონომიკისა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ქონების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მართვის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საკითხთა</w:t>
      </w:r>
      <w:proofErr w:type="spellEnd"/>
    </w:p>
    <w:p w14:paraId="13325D54" w14:textId="472A6965" w:rsidR="00481E03" w:rsidRPr="008B043A" w:rsidRDefault="00481E03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</w:t>
      </w:r>
      <w:r w:rsidR="000A1DE8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კომისიის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არჩევის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</w:p>
    <w:p w14:paraId="0E332A5F" w14:textId="553F27B1" w:rsidR="00481E03" w:rsidRPr="008B043A" w:rsidRDefault="00481E03" w:rsidP="00481E03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</w:t>
      </w:r>
      <w:r w:rsidRPr="008B043A">
        <w:rPr>
          <w:rFonts w:cstheme="minorHAnsi"/>
        </w:rPr>
        <w:t xml:space="preserve">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3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</w:rPr>
        <w:t xml:space="preserve"> №გ-93.932133726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 xml:space="preserve">. </w:t>
      </w:r>
    </w:p>
    <w:p w14:paraId="72E2A5F6" w14:textId="77777777" w:rsidR="003A3850" w:rsidRPr="008B043A" w:rsidRDefault="003A3850" w:rsidP="00481E03">
      <w:pPr>
        <w:pStyle w:val="NoSpacing"/>
        <w:jc w:val="both"/>
        <w:rPr>
          <w:rFonts w:cstheme="minorHAnsi"/>
          <w:lang w:val="ka-GE"/>
        </w:rPr>
      </w:pPr>
    </w:p>
    <w:p w14:paraId="73ADE7D5" w14:textId="435A579B" w:rsidR="00481E03" w:rsidRPr="008B043A" w:rsidRDefault="003A3850" w:rsidP="003A3850">
      <w:pPr>
        <w:pStyle w:val="NoSpacing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lastRenderedPageBreak/>
        <w:t>/მომხს: შ.ხაჩიაშვილი, ნ.კუპრაშვილი/</w:t>
      </w:r>
    </w:p>
    <w:p w14:paraId="7BDFADB8" w14:textId="77777777" w:rsidR="003A3850" w:rsidRPr="008B043A" w:rsidRDefault="003A3850" w:rsidP="003A3850">
      <w:pPr>
        <w:pStyle w:val="NoSpacing"/>
        <w:jc w:val="right"/>
        <w:rPr>
          <w:rFonts w:cstheme="minorHAnsi"/>
          <w:lang w:val="ka-GE"/>
        </w:rPr>
      </w:pPr>
    </w:p>
    <w:p w14:paraId="35BD0547" w14:textId="4CF8FB88" w:rsidR="003A3850" w:rsidRPr="008B043A" w:rsidRDefault="0050265E" w:rsidP="00265826">
      <w:pPr>
        <w:pStyle w:val="NoSpacing"/>
        <w:numPr>
          <w:ilvl w:val="0"/>
          <w:numId w:val="24"/>
        </w:numPr>
        <w:rPr>
          <w:rFonts w:cstheme="minorHAnsi"/>
        </w:rPr>
      </w:pPr>
      <w:r w:rsidRPr="008B043A">
        <w:rPr>
          <w:rFonts w:cstheme="minorHAnsi"/>
        </w:rPr>
        <w:t xml:space="preserve"> </w:t>
      </w:r>
      <w:proofErr w:type="gramStart"/>
      <w:r w:rsidR="003A3850" w:rsidRPr="008B043A">
        <w:rPr>
          <w:rFonts w:cstheme="minorHAnsi"/>
        </w:rPr>
        <w:t>,,</w:t>
      </w:r>
      <w:proofErr w:type="spellStart"/>
      <w:proofErr w:type="gramEnd"/>
      <w:r w:rsidR="003A3850" w:rsidRPr="008B043A">
        <w:rPr>
          <w:rFonts w:cstheme="minorHAnsi"/>
        </w:rPr>
        <w:t>ლაგოდეხის</w:t>
      </w:r>
      <w:proofErr w:type="spellEnd"/>
      <w:r w:rsidR="003A3850" w:rsidRPr="008B043A">
        <w:rPr>
          <w:rFonts w:cstheme="minorHAnsi"/>
        </w:rPr>
        <w:t xml:space="preserve"> </w:t>
      </w:r>
      <w:proofErr w:type="spellStart"/>
      <w:r w:rsidR="003A3850" w:rsidRPr="008B043A">
        <w:rPr>
          <w:rFonts w:cstheme="minorHAnsi"/>
        </w:rPr>
        <w:t>მუნიციპალიტეტის</w:t>
      </w:r>
      <w:proofErr w:type="spellEnd"/>
      <w:r w:rsidR="003A3850" w:rsidRPr="008B043A">
        <w:rPr>
          <w:rFonts w:cstheme="minorHAnsi"/>
        </w:rPr>
        <w:t xml:space="preserve"> </w:t>
      </w:r>
      <w:proofErr w:type="spellStart"/>
      <w:r w:rsidR="003A3850" w:rsidRPr="008B043A">
        <w:rPr>
          <w:rFonts w:cstheme="minorHAnsi"/>
        </w:rPr>
        <w:t>საკრებულოს</w:t>
      </w:r>
      <w:proofErr w:type="spellEnd"/>
      <w:r w:rsidR="003A3850" w:rsidRPr="008B043A">
        <w:rPr>
          <w:rFonts w:cstheme="minorHAnsi"/>
        </w:rPr>
        <w:t xml:space="preserve"> </w:t>
      </w:r>
      <w:proofErr w:type="spellStart"/>
      <w:r w:rsidR="003A3850" w:rsidRPr="008B043A">
        <w:rPr>
          <w:rFonts w:cstheme="minorHAnsi"/>
        </w:rPr>
        <w:t>საფინანსო-საბიუჯეტო</w:t>
      </w:r>
      <w:proofErr w:type="spellEnd"/>
      <w:r w:rsidR="003A3850" w:rsidRPr="008B043A">
        <w:rPr>
          <w:rFonts w:cstheme="minorHAnsi"/>
        </w:rPr>
        <w:t xml:space="preserve"> </w:t>
      </w:r>
      <w:proofErr w:type="spellStart"/>
      <w:r w:rsidR="003A3850" w:rsidRPr="008B043A">
        <w:rPr>
          <w:rFonts w:cstheme="minorHAnsi"/>
        </w:rPr>
        <w:t>კომისიი</w:t>
      </w:r>
      <w:proofErr w:type="spellEnd"/>
      <w:r w:rsidR="003A3850" w:rsidRPr="008B043A">
        <w:rPr>
          <w:rFonts w:cstheme="minorHAnsi"/>
          <w:lang w:val="ka-GE"/>
        </w:rPr>
        <w:t xml:space="preserve">ს </w:t>
      </w:r>
      <w:proofErr w:type="spellStart"/>
      <w:r w:rsidR="003A3850" w:rsidRPr="008B043A">
        <w:rPr>
          <w:rFonts w:cstheme="minorHAnsi"/>
        </w:rPr>
        <w:t>თავმჯდომარის</w:t>
      </w:r>
      <w:proofErr w:type="spellEnd"/>
      <w:r w:rsidR="003A3850" w:rsidRPr="008B043A">
        <w:rPr>
          <w:rFonts w:cstheme="minorHAnsi"/>
        </w:rPr>
        <w:t xml:space="preserve"> </w:t>
      </w:r>
      <w:r w:rsidR="000A1DE8">
        <w:rPr>
          <w:rFonts w:cstheme="minorHAnsi"/>
        </w:rPr>
        <w:t xml:space="preserve">  </w:t>
      </w:r>
      <w:proofErr w:type="spellStart"/>
      <w:r w:rsidR="003A3850" w:rsidRPr="008B043A">
        <w:rPr>
          <w:rFonts w:cstheme="minorHAnsi"/>
        </w:rPr>
        <w:t>არჩევის</w:t>
      </w:r>
      <w:proofErr w:type="spellEnd"/>
      <w:r w:rsidR="003A3850" w:rsidRPr="008B043A">
        <w:rPr>
          <w:rFonts w:cstheme="minorHAnsi"/>
        </w:rPr>
        <w:t xml:space="preserve"> </w:t>
      </w:r>
      <w:proofErr w:type="spellStart"/>
      <w:r w:rsidR="003A3850" w:rsidRPr="008B043A">
        <w:rPr>
          <w:rFonts w:cstheme="minorHAnsi"/>
        </w:rPr>
        <w:t>შესახებ</w:t>
      </w:r>
      <w:proofErr w:type="spellEnd"/>
      <w:r w:rsidR="003A3850" w:rsidRPr="008B043A">
        <w:rPr>
          <w:rFonts w:cstheme="minorHAnsi"/>
        </w:rPr>
        <w:t xml:space="preserve">“ </w:t>
      </w:r>
      <w:proofErr w:type="spellStart"/>
      <w:r w:rsidR="003A3850" w:rsidRPr="008B043A">
        <w:rPr>
          <w:rFonts w:cstheme="minorHAnsi"/>
        </w:rPr>
        <w:t>ლაგოდეხის</w:t>
      </w:r>
      <w:proofErr w:type="spellEnd"/>
      <w:r w:rsidR="003A3850" w:rsidRPr="008B043A">
        <w:rPr>
          <w:rFonts w:cstheme="minorHAnsi"/>
        </w:rPr>
        <w:t xml:space="preserve"> </w:t>
      </w:r>
      <w:proofErr w:type="spellStart"/>
      <w:r w:rsidR="003A3850" w:rsidRPr="008B043A">
        <w:rPr>
          <w:rFonts w:cstheme="minorHAnsi"/>
        </w:rPr>
        <w:t>მუნიციპალიტეტის</w:t>
      </w:r>
      <w:proofErr w:type="spellEnd"/>
      <w:r w:rsidR="003A3850" w:rsidRPr="008B043A">
        <w:rPr>
          <w:rFonts w:cstheme="minorHAnsi"/>
        </w:rPr>
        <w:t xml:space="preserve"> </w:t>
      </w:r>
      <w:proofErr w:type="spellStart"/>
      <w:r w:rsidR="003A3850" w:rsidRPr="008B043A">
        <w:rPr>
          <w:rFonts w:cstheme="minorHAnsi"/>
        </w:rPr>
        <w:t>საკრებულოს</w:t>
      </w:r>
      <w:proofErr w:type="spellEnd"/>
      <w:r w:rsidR="003A3850" w:rsidRPr="008B043A">
        <w:rPr>
          <w:rFonts w:cstheme="minorHAnsi"/>
        </w:rPr>
        <w:t xml:space="preserve"> 2022 </w:t>
      </w:r>
      <w:proofErr w:type="spellStart"/>
      <w:r w:rsidR="003A3850" w:rsidRPr="008B043A">
        <w:rPr>
          <w:rFonts w:cstheme="minorHAnsi"/>
        </w:rPr>
        <w:t>წლის</w:t>
      </w:r>
      <w:proofErr w:type="spellEnd"/>
      <w:r w:rsidR="003A3850" w:rsidRPr="008B043A">
        <w:rPr>
          <w:rFonts w:cstheme="minorHAnsi"/>
        </w:rPr>
        <w:t xml:space="preserve"> 4 </w:t>
      </w:r>
      <w:proofErr w:type="spellStart"/>
      <w:r w:rsidR="003A3850" w:rsidRPr="008B043A">
        <w:rPr>
          <w:rFonts w:cstheme="minorHAnsi"/>
        </w:rPr>
        <w:t>ნოემბრის</w:t>
      </w:r>
      <w:proofErr w:type="spellEnd"/>
      <w:r w:rsidR="003A3850" w:rsidRPr="008B043A">
        <w:rPr>
          <w:rFonts w:cstheme="minorHAnsi"/>
        </w:rPr>
        <w:t xml:space="preserve"> </w:t>
      </w:r>
    </w:p>
    <w:p w14:paraId="1D28EB3A" w14:textId="45D4CD49" w:rsidR="003A3850" w:rsidRPr="008B043A" w:rsidRDefault="003A3850" w:rsidP="003A3850">
      <w:pPr>
        <w:pStyle w:val="NoSpacing"/>
        <w:ind w:left="360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</w:t>
      </w:r>
      <w:r w:rsidRPr="008B043A">
        <w:rPr>
          <w:rFonts w:cstheme="minorHAnsi"/>
        </w:rPr>
        <w:t xml:space="preserve">№გ.93. 93223086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0FD452B9" w14:textId="77777777" w:rsidR="003A3850" w:rsidRPr="008B043A" w:rsidRDefault="003A3850" w:rsidP="003A3850">
      <w:pPr>
        <w:pStyle w:val="NoSpacing"/>
        <w:ind w:left="360"/>
        <w:rPr>
          <w:rFonts w:cstheme="minorHAnsi"/>
          <w:lang w:val="ka-GE"/>
        </w:rPr>
      </w:pPr>
    </w:p>
    <w:p w14:paraId="7A30064D" w14:textId="21282BE6" w:rsidR="00481E03" w:rsidRPr="008B043A" w:rsidRDefault="0050265E" w:rsidP="003A3850">
      <w:pPr>
        <w:pStyle w:val="NoSpacing"/>
        <w:ind w:left="360"/>
        <w:rPr>
          <w:rFonts w:cstheme="minorHAnsi"/>
        </w:rPr>
      </w:pPr>
      <w:r w:rsidRPr="008B043A">
        <w:rPr>
          <w:rFonts w:cstheme="minorHAnsi"/>
        </w:rPr>
        <w:t xml:space="preserve">                                                                                                                               </w:t>
      </w:r>
      <w:r w:rsidR="00481E03" w:rsidRPr="008B043A">
        <w:rPr>
          <w:rFonts w:cstheme="minorHAnsi"/>
          <w:lang w:val="ka-GE"/>
        </w:rPr>
        <w:t xml:space="preserve">   </w:t>
      </w:r>
      <w:r w:rsidR="00285B3D"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  </w:t>
      </w:r>
      <w:r w:rsidR="00481E03" w:rsidRPr="008B043A">
        <w:rPr>
          <w:rFonts w:cstheme="minorHAnsi"/>
        </w:rPr>
        <w:t>/</w:t>
      </w:r>
      <w:proofErr w:type="spellStart"/>
      <w:r w:rsidR="00481E03" w:rsidRPr="008B043A">
        <w:rPr>
          <w:rFonts w:cstheme="minorHAnsi"/>
        </w:rPr>
        <w:t>მომხს</w:t>
      </w:r>
      <w:proofErr w:type="spellEnd"/>
      <w:r w:rsidR="00481E03" w:rsidRPr="008B043A">
        <w:rPr>
          <w:rFonts w:cstheme="minorHAnsi"/>
        </w:rPr>
        <w:t xml:space="preserve">: </w:t>
      </w:r>
      <w:proofErr w:type="spellStart"/>
      <w:proofErr w:type="gramStart"/>
      <w:r w:rsidR="00481E03" w:rsidRPr="008B043A">
        <w:rPr>
          <w:rFonts w:cstheme="minorHAnsi"/>
        </w:rPr>
        <w:t>შ.ხაჩიაშვილი</w:t>
      </w:r>
      <w:proofErr w:type="spellEnd"/>
      <w:proofErr w:type="gramEnd"/>
      <w:r w:rsidR="00481E03" w:rsidRPr="008B043A">
        <w:rPr>
          <w:rFonts w:cstheme="minorHAnsi"/>
        </w:rPr>
        <w:t xml:space="preserve">, </w:t>
      </w:r>
      <w:proofErr w:type="spellStart"/>
      <w:r w:rsidR="00481E03" w:rsidRPr="008B043A">
        <w:rPr>
          <w:rFonts w:cstheme="minorHAnsi"/>
        </w:rPr>
        <w:t>ნ.კუპრაშვილი</w:t>
      </w:r>
      <w:proofErr w:type="spellEnd"/>
      <w:r w:rsidR="00481E03" w:rsidRPr="008B043A">
        <w:rPr>
          <w:rFonts w:cstheme="minorHAnsi"/>
        </w:rPr>
        <w:t>/</w:t>
      </w:r>
    </w:p>
    <w:p w14:paraId="68B920B2" w14:textId="77777777" w:rsidR="003A3850" w:rsidRPr="008B043A" w:rsidRDefault="003A3850" w:rsidP="003A3850">
      <w:pPr>
        <w:pStyle w:val="NoSpacing"/>
        <w:ind w:left="360"/>
        <w:rPr>
          <w:rFonts w:cstheme="minorHAnsi"/>
        </w:rPr>
      </w:pPr>
    </w:p>
    <w:p w14:paraId="3B6E17CC" w14:textId="5EB056ED" w:rsidR="003A3850" w:rsidRPr="008B043A" w:rsidRDefault="003A3850" w:rsidP="00265826">
      <w:pPr>
        <w:pStyle w:val="NoSpacing"/>
        <w:numPr>
          <w:ilvl w:val="0"/>
          <w:numId w:val="24"/>
        </w:numPr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იურიდიულ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საკითხთა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კომისიის</w:t>
      </w:r>
      <w:proofErr w:type="spellEnd"/>
      <w:r w:rsidRPr="008B043A">
        <w:rPr>
          <w:rFonts w:cstheme="minorHAnsi"/>
          <w:lang w:val="ka-GE"/>
        </w:rPr>
        <w:t xml:space="preserve">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არჩევის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r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2022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4 </w:t>
      </w:r>
      <w:proofErr w:type="spellStart"/>
      <w:r w:rsidRPr="008B043A">
        <w:rPr>
          <w:rFonts w:cstheme="minorHAnsi"/>
        </w:rPr>
        <w:t>ნოემბრის</w:t>
      </w:r>
      <w:proofErr w:type="spellEnd"/>
      <w:r w:rsidRPr="008B043A">
        <w:rPr>
          <w:rFonts w:cstheme="minorHAnsi"/>
        </w:rPr>
        <w:t xml:space="preserve"> </w:t>
      </w:r>
    </w:p>
    <w:p w14:paraId="7967BA5B" w14:textId="619D881B" w:rsidR="003A3850" w:rsidRPr="008B043A" w:rsidRDefault="003A3850" w:rsidP="003A3850">
      <w:pPr>
        <w:pStyle w:val="NoSpacing"/>
        <w:ind w:left="360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</w:t>
      </w:r>
      <w:r w:rsidRPr="008B043A">
        <w:rPr>
          <w:rFonts w:cstheme="minorHAnsi"/>
        </w:rPr>
        <w:t xml:space="preserve">№გ.93. 93223085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 xml:space="preserve">. </w:t>
      </w:r>
    </w:p>
    <w:p w14:paraId="737B6FD0" w14:textId="77777777" w:rsidR="003A3850" w:rsidRPr="008B043A" w:rsidRDefault="003A3850" w:rsidP="003A3850">
      <w:pPr>
        <w:pStyle w:val="NoSpacing"/>
        <w:ind w:left="360"/>
        <w:rPr>
          <w:rFonts w:cstheme="minorHAnsi"/>
          <w:lang w:val="ka-GE"/>
        </w:rPr>
      </w:pPr>
    </w:p>
    <w:p w14:paraId="5783DC7D" w14:textId="4305ACEA" w:rsidR="003A3850" w:rsidRDefault="003A3850" w:rsidP="003A3850">
      <w:pPr>
        <w:pStyle w:val="NoSpacing"/>
        <w:ind w:left="360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4BC75743" w14:textId="77777777" w:rsidR="000A1DE8" w:rsidRPr="008B043A" w:rsidRDefault="000A1DE8" w:rsidP="003A3850">
      <w:pPr>
        <w:pStyle w:val="NoSpacing"/>
        <w:ind w:left="360"/>
        <w:jc w:val="right"/>
        <w:rPr>
          <w:rFonts w:cstheme="minorHAnsi"/>
          <w:lang w:val="ka-GE"/>
        </w:rPr>
      </w:pPr>
    </w:p>
    <w:p w14:paraId="51D3AD3A" w14:textId="5095C667" w:rsidR="000A1DE8" w:rsidRPr="000A1DE8" w:rsidRDefault="000A1DE8" w:rsidP="0026582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spellStart"/>
      <w:r w:rsidRPr="000A1DE8">
        <w:rPr>
          <w:rFonts w:cstheme="minorHAnsi"/>
        </w:rPr>
        <w:t>ლაგოდეხის</w:t>
      </w:r>
      <w:proofErr w:type="spellEnd"/>
      <w:r w:rsidRPr="000A1DE8">
        <w:rPr>
          <w:rFonts w:cstheme="minorHAnsi"/>
        </w:rPr>
        <w:t xml:space="preserve"> </w:t>
      </w:r>
      <w:proofErr w:type="spellStart"/>
      <w:r w:rsidRPr="000A1DE8">
        <w:rPr>
          <w:rFonts w:cstheme="minorHAnsi"/>
        </w:rPr>
        <w:t>მუნიციპალიტეტის</w:t>
      </w:r>
      <w:proofErr w:type="spellEnd"/>
      <w:r w:rsidRPr="000A1DE8">
        <w:rPr>
          <w:rFonts w:cstheme="minorHAnsi"/>
        </w:rPr>
        <w:t xml:space="preserve"> </w:t>
      </w:r>
      <w:proofErr w:type="spellStart"/>
      <w:r w:rsidRPr="000A1DE8">
        <w:rPr>
          <w:rFonts w:cstheme="minorHAnsi"/>
        </w:rPr>
        <w:t>საკრებულოს</w:t>
      </w:r>
      <w:proofErr w:type="spellEnd"/>
      <w:r w:rsidRPr="000A1DE8">
        <w:rPr>
          <w:rFonts w:cstheme="minorHAnsi"/>
        </w:rPr>
        <w:t xml:space="preserve"> </w:t>
      </w:r>
      <w:proofErr w:type="spellStart"/>
      <w:proofErr w:type="gramStart"/>
      <w:r w:rsidRPr="000A1DE8">
        <w:rPr>
          <w:rFonts w:cstheme="minorHAnsi"/>
        </w:rPr>
        <w:t>ფრაქცია</w:t>
      </w:r>
      <w:proofErr w:type="spellEnd"/>
      <w:r w:rsidRPr="000A1DE8">
        <w:rPr>
          <w:rFonts w:cstheme="minorHAnsi"/>
        </w:rPr>
        <w:t xml:space="preserve"> ,,</w:t>
      </w:r>
      <w:proofErr w:type="spellStart"/>
      <w:r w:rsidRPr="000A1DE8">
        <w:rPr>
          <w:rFonts w:cstheme="minorHAnsi"/>
        </w:rPr>
        <w:t>ქართული</w:t>
      </w:r>
      <w:proofErr w:type="spellEnd"/>
      <w:proofErr w:type="gramEnd"/>
      <w:r w:rsidRPr="000A1DE8">
        <w:rPr>
          <w:rFonts w:cstheme="minorHAnsi"/>
        </w:rPr>
        <w:t xml:space="preserve"> </w:t>
      </w:r>
      <w:proofErr w:type="spellStart"/>
      <w:r w:rsidRPr="000A1DE8">
        <w:rPr>
          <w:rFonts w:cstheme="minorHAnsi"/>
        </w:rPr>
        <w:t>ოცნება-დემოკრატიული</w:t>
      </w:r>
      <w:proofErr w:type="spellEnd"/>
    </w:p>
    <w:p w14:paraId="67EC4B36" w14:textId="77777777" w:rsidR="009B6045" w:rsidRDefault="000A1DE8" w:rsidP="009B6045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proofErr w:type="spellStart"/>
      <w:proofErr w:type="gramStart"/>
      <w:r w:rsidRPr="000A1DE8">
        <w:rPr>
          <w:rFonts w:cstheme="minorHAnsi"/>
        </w:rPr>
        <w:t>საქართველოს</w:t>
      </w:r>
      <w:proofErr w:type="spellEnd"/>
      <w:r w:rsidRPr="000A1DE8">
        <w:rPr>
          <w:rFonts w:cstheme="minorHAnsi"/>
        </w:rPr>
        <w:t xml:space="preserve">“ </w:t>
      </w:r>
      <w:proofErr w:type="spellStart"/>
      <w:r w:rsidRPr="000A1DE8">
        <w:rPr>
          <w:rFonts w:cstheme="minorHAnsi"/>
        </w:rPr>
        <w:t>თავმჯდომარისათვის</w:t>
      </w:r>
      <w:proofErr w:type="spellEnd"/>
      <w:proofErr w:type="gramEnd"/>
      <w:r w:rsidRPr="000A1DE8">
        <w:rPr>
          <w:rFonts w:cstheme="minorHAnsi"/>
        </w:rPr>
        <w:t xml:space="preserve"> -</w:t>
      </w:r>
      <w:proofErr w:type="spellStart"/>
      <w:r w:rsidRPr="000A1DE8">
        <w:rPr>
          <w:rFonts w:cstheme="minorHAnsi"/>
        </w:rPr>
        <w:t>თანამდებობრივი</w:t>
      </w:r>
      <w:proofErr w:type="spellEnd"/>
      <w:r>
        <w:rPr>
          <w:rFonts w:cstheme="minorHAnsi"/>
        </w:rPr>
        <w:t xml:space="preserve"> </w:t>
      </w:r>
      <w:proofErr w:type="spellStart"/>
      <w:r w:rsidRPr="000A1DE8">
        <w:rPr>
          <w:rFonts w:cstheme="minorHAnsi"/>
        </w:rPr>
        <w:t>სარგოს</w:t>
      </w:r>
      <w:proofErr w:type="spellEnd"/>
      <w:r w:rsidRPr="000A1DE8">
        <w:rPr>
          <w:rFonts w:cstheme="minorHAnsi"/>
        </w:rPr>
        <w:t xml:space="preserve"> </w:t>
      </w:r>
      <w:proofErr w:type="spellStart"/>
      <w:r w:rsidRPr="000A1DE8">
        <w:rPr>
          <w:rFonts w:cstheme="minorHAnsi"/>
        </w:rPr>
        <w:t>განსაზღვრის</w:t>
      </w:r>
      <w:proofErr w:type="spellEnd"/>
      <w:r w:rsidRPr="000A1DE8">
        <w:rPr>
          <w:rFonts w:cstheme="minorHAnsi"/>
        </w:rPr>
        <w:t xml:space="preserve"> </w:t>
      </w:r>
      <w:proofErr w:type="spellStart"/>
      <w:r w:rsidRPr="000A1DE8">
        <w:rPr>
          <w:rFonts w:cstheme="minorHAnsi"/>
        </w:rPr>
        <w:t>შესახებ</w:t>
      </w:r>
      <w:proofErr w:type="spellEnd"/>
      <w:r w:rsidR="009B6045">
        <w:rPr>
          <w:rFonts w:cstheme="minorHAnsi"/>
          <w:lang w:val="ka-GE"/>
        </w:rPr>
        <w:t xml:space="preserve"> </w:t>
      </w:r>
      <w:proofErr w:type="spellStart"/>
      <w:r w:rsidRPr="000A1DE8">
        <w:rPr>
          <w:rFonts w:cstheme="minorHAnsi"/>
        </w:rPr>
        <w:t>ლაგოდეხის</w:t>
      </w:r>
      <w:proofErr w:type="spellEnd"/>
      <w:r w:rsidRPr="000A1DE8">
        <w:rPr>
          <w:rFonts w:cstheme="minorHAnsi"/>
        </w:rPr>
        <w:t xml:space="preserve"> </w:t>
      </w:r>
    </w:p>
    <w:p w14:paraId="137F7A6D" w14:textId="3342C862" w:rsidR="000A1DE8" w:rsidRDefault="009B6045" w:rsidP="009B6045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  <w:lang w:val="ka-GE"/>
        </w:rPr>
        <w:t xml:space="preserve">       </w:t>
      </w:r>
      <w:proofErr w:type="spellStart"/>
      <w:r w:rsidRPr="000A1DE8">
        <w:rPr>
          <w:rFonts w:cstheme="minorHAnsi"/>
        </w:rPr>
        <w:t>მუნიციპალიტეტის</w:t>
      </w:r>
      <w:proofErr w:type="spellEnd"/>
      <w:r w:rsidRPr="000A1DE8">
        <w:rPr>
          <w:rFonts w:cstheme="minorHAnsi"/>
        </w:rPr>
        <w:t xml:space="preserve"> </w:t>
      </w:r>
      <w:proofErr w:type="spellStart"/>
      <w:r w:rsidRPr="000A1DE8">
        <w:rPr>
          <w:rFonts w:cstheme="minorHAnsi"/>
        </w:rPr>
        <w:t>საკრებულოს</w:t>
      </w:r>
      <w:proofErr w:type="spellEnd"/>
      <w:r w:rsidRPr="000A1DE8">
        <w:rPr>
          <w:rFonts w:cstheme="minorHAnsi"/>
        </w:rPr>
        <w:t xml:space="preserve"> 2022 </w:t>
      </w:r>
      <w:proofErr w:type="spellStart"/>
      <w:r w:rsidRPr="000A1DE8">
        <w:rPr>
          <w:rFonts w:cstheme="minorHAnsi"/>
        </w:rPr>
        <w:t>წლის</w:t>
      </w:r>
      <w:proofErr w:type="spellEnd"/>
      <w:r>
        <w:rPr>
          <w:rFonts w:cstheme="minorHAnsi"/>
        </w:rPr>
        <w:t xml:space="preserve"> </w:t>
      </w:r>
      <w:r w:rsidRPr="000A1DE8">
        <w:rPr>
          <w:rFonts w:cstheme="minorHAnsi"/>
        </w:rPr>
        <w:t xml:space="preserve">2 </w:t>
      </w:r>
      <w:proofErr w:type="spellStart"/>
      <w:r w:rsidRPr="000A1DE8">
        <w:rPr>
          <w:rFonts w:cstheme="minorHAnsi"/>
        </w:rPr>
        <w:t>სექტემბრის</w:t>
      </w:r>
      <w:proofErr w:type="spellEnd"/>
      <w:r w:rsidRPr="000A1DE8">
        <w:rPr>
          <w:rFonts w:cstheme="minorHAnsi"/>
        </w:rPr>
        <w:t xml:space="preserve"> №გ-93.93222455 </w:t>
      </w:r>
      <w:proofErr w:type="spellStart"/>
      <w:r w:rsidRPr="000A1DE8">
        <w:rPr>
          <w:rFonts w:cstheme="minorHAnsi"/>
        </w:rPr>
        <w:t>განკარგულებაში</w:t>
      </w:r>
      <w:proofErr w:type="spellEnd"/>
      <w:r w:rsidRPr="000A1DE8">
        <w:rPr>
          <w:rFonts w:cstheme="minorHAnsi"/>
        </w:rPr>
        <w:t xml:space="preserve"> </w:t>
      </w:r>
    </w:p>
    <w:p w14:paraId="240E3078" w14:textId="75B1858D" w:rsidR="009B6045" w:rsidRPr="009B6045" w:rsidRDefault="009B6045" w:rsidP="009B6045">
      <w:pPr>
        <w:pStyle w:val="NoSpacing"/>
        <w:ind w:left="360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       </w:t>
      </w:r>
      <w:proofErr w:type="spellStart"/>
      <w:r w:rsidRPr="000A1DE8">
        <w:rPr>
          <w:rFonts w:cstheme="minorHAnsi"/>
        </w:rPr>
        <w:t>ცვლილების</w:t>
      </w:r>
      <w:proofErr w:type="spellEnd"/>
      <w:r w:rsidRPr="000A1DE8">
        <w:rPr>
          <w:rFonts w:cstheme="minorHAnsi"/>
        </w:rPr>
        <w:t xml:space="preserve">  </w:t>
      </w:r>
      <w:r>
        <w:rPr>
          <w:rFonts w:cstheme="minorHAnsi"/>
          <w:lang w:val="ka-GE"/>
        </w:rPr>
        <w:t xml:space="preserve"> </w:t>
      </w:r>
      <w:proofErr w:type="spellStart"/>
      <w:r w:rsidRPr="000A1DE8">
        <w:rPr>
          <w:rFonts w:cstheme="minorHAnsi"/>
        </w:rPr>
        <w:t>შეტანის</w:t>
      </w:r>
      <w:proofErr w:type="spellEnd"/>
      <w:r w:rsidRPr="000A1DE8">
        <w:rPr>
          <w:rFonts w:cstheme="minorHAnsi"/>
        </w:rPr>
        <w:t xml:space="preserve"> </w:t>
      </w:r>
      <w:proofErr w:type="spellStart"/>
      <w:r w:rsidRPr="000A1DE8">
        <w:rPr>
          <w:rFonts w:cstheme="minorHAnsi"/>
        </w:rPr>
        <w:t>თაობაზე</w:t>
      </w:r>
      <w:proofErr w:type="spellEnd"/>
      <w:r w:rsidRPr="000A1DE8">
        <w:rPr>
          <w:rFonts w:cstheme="minorHAnsi"/>
        </w:rPr>
        <w:t>.</w:t>
      </w:r>
    </w:p>
    <w:p w14:paraId="1C885C80" w14:textId="77777777" w:rsidR="000A1DE8" w:rsidRPr="000A1DE8" w:rsidRDefault="000A1DE8" w:rsidP="000A1DE8">
      <w:pPr>
        <w:pStyle w:val="NoSpacing"/>
        <w:ind w:left="360"/>
        <w:jc w:val="both"/>
        <w:rPr>
          <w:rFonts w:cstheme="minorHAnsi"/>
        </w:rPr>
      </w:pPr>
    </w:p>
    <w:p w14:paraId="6987F1B6" w14:textId="77777777" w:rsidR="000A1DE8" w:rsidRPr="000A1DE8" w:rsidRDefault="000A1DE8" w:rsidP="000A1DE8">
      <w:pPr>
        <w:pStyle w:val="NoSpacing"/>
        <w:ind w:left="720"/>
        <w:jc w:val="both"/>
        <w:rPr>
          <w:rFonts w:cstheme="minorHAnsi"/>
        </w:rPr>
      </w:pPr>
      <w:r w:rsidRPr="000A1DE8">
        <w:rPr>
          <w:rFonts w:cstheme="minorHAnsi"/>
        </w:rPr>
        <w:t xml:space="preserve">                                                                                                                             /</w:t>
      </w:r>
      <w:proofErr w:type="spellStart"/>
      <w:r w:rsidRPr="000A1DE8">
        <w:rPr>
          <w:rFonts w:cstheme="minorHAnsi"/>
        </w:rPr>
        <w:t>მომხს</w:t>
      </w:r>
      <w:proofErr w:type="spellEnd"/>
      <w:r w:rsidRPr="000A1DE8">
        <w:rPr>
          <w:rFonts w:cstheme="minorHAnsi"/>
        </w:rPr>
        <w:t xml:space="preserve">: </w:t>
      </w:r>
      <w:proofErr w:type="spellStart"/>
      <w:proofErr w:type="gramStart"/>
      <w:r w:rsidRPr="000A1DE8">
        <w:rPr>
          <w:rFonts w:cstheme="minorHAnsi"/>
        </w:rPr>
        <w:t>შ.ხაჩიაშვილი</w:t>
      </w:r>
      <w:proofErr w:type="spellEnd"/>
      <w:proofErr w:type="gramEnd"/>
      <w:r w:rsidRPr="000A1DE8">
        <w:rPr>
          <w:rFonts w:cstheme="minorHAnsi"/>
        </w:rPr>
        <w:t xml:space="preserve">, </w:t>
      </w:r>
      <w:proofErr w:type="spellStart"/>
      <w:r w:rsidRPr="000A1DE8">
        <w:rPr>
          <w:rFonts w:cstheme="minorHAnsi"/>
        </w:rPr>
        <w:t>ნ.კუპრაშვილი</w:t>
      </w:r>
      <w:proofErr w:type="spellEnd"/>
      <w:r w:rsidRPr="000A1DE8">
        <w:rPr>
          <w:rFonts w:cstheme="minorHAnsi"/>
        </w:rPr>
        <w:t>/</w:t>
      </w:r>
    </w:p>
    <w:p w14:paraId="6C0378FE" w14:textId="77777777" w:rsidR="000A1DE8" w:rsidRDefault="000A1DE8" w:rsidP="000A1DE8">
      <w:pPr>
        <w:pStyle w:val="NoSpacing"/>
        <w:ind w:left="720"/>
        <w:jc w:val="both"/>
        <w:rPr>
          <w:rFonts w:cstheme="minorHAnsi"/>
        </w:rPr>
      </w:pPr>
    </w:p>
    <w:p w14:paraId="381C4EE5" w14:textId="3B221D52" w:rsidR="00481E03" w:rsidRPr="008B043A" w:rsidRDefault="00481E03" w:rsidP="00265826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ფრაქცია</w:t>
      </w:r>
      <w:proofErr w:type="spellEnd"/>
      <w:r w:rsidRPr="008B043A">
        <w:rPr>
          <w:rFonts w:cstheme="minorHAnsi"/>
        </w:rPr>
        <w:t xml:space="preserve"> ,,</w:t>
      </w:r>
      <w:proofErr w:type="spellStart"/>
      <w:r w:rsidRPr="008B043A">
        <w:rPr>
          <w:rFonts w:cstheme="minorHAnsi"/>
        </w:rPr>
        <w:t>ქართული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ოცნება-დემოკრატიული</w:t>
      </w:r>
      <w:proofErr w:type="spellEnd"/>
    </w:p>
    <w:p w14:paraId="310B78DD" w14:textId="0CABA648" w:rsidR="00481E03" w:rsidRPr="008B043A" w:rsidRDefault="00481E03" w:rsidP="00481E03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 </w:t>
      </w:r>
      <w:proofErr w:type="spellStart"/>
      <w:r w:rsidRPr="008B043A">
        <w:rPr>
          <w:rFonts w:cstheme="minorHAnsi"/>
        </w:rPr>
        <w:t>საქართველო</w:t>
      </w:r>
      <w:proofErr w:type="spellEnd"/>
      <w:r w:rsidRPr="008B043A">
        <w:rPr>
          <w:rFonts w:cstheme="minorHAnsi"/>
        </w:rPr>
        <w:t xml:space="preserve">’’-ს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თანამდებობრივი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სარგოს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დანიშვნის</w:t>
      </w:r>
      <w:proofErr w:type="spellEnd"/>
    </w:p>
    <w:p w14:paraId="70095466" w14:textId="2D3A873F" w:rsidR="00481E03" w:rsidRPr="008B043A" w:rsidRDefault="00481E03" w:rsidP="00481E03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3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№გ-93.932133715 </w:t>
      </w:r>
      <w:r w:rsidRPr="008B043A">
        <w:rPr>
          <w:rFonts w:cstheme="minorHAnsi"/>
          <w:lang w:val="ka-GE"/>
        </w:rPr>
        <w:t xml:space="preserve">   </w:t>
      </w:r>
    </w:p>
    <w:p w14:paraId="511C13D5" w14:textId="77777777" w:rsidR="00481E03" w:rsidRPr="008B043A" w:rsidRDefault="00481E03" w:rsidP="00481E03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განკარგულებაში ცვლილების შეტანის თაობაზე.     </w:t>
      </w:r>
    </w:p>
    <w:p w14:paraId="2B8A85BF" w14:textId="543D5CC0" w:rsidR="00481E03" w:rsidRPr="008B043A" w:rsidRDefault="00481E03" w:rsidP="00481E03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                                                                                                                                                      </w:t>
      </w:r>
    </w:p>
    <w:p w14:paraId="2A46698B" w14:textId="025D7F5D" w:rsidR="003E7E53" w:rsidRPr="008B043A" w:rsidRDefault="00481E03" w:rsidP="003E7E53">
      <w:pPr>
        <w:pStyle w:val="NoSpacing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/მომხს: შ.ხაჩიაშვილი, ნ.კუპრაშვილი/</w:t>
      </w:r>
    </w:p>
    <w:p w14:paraId="5D41E2DD" w14:textId="499C0AE2" w:rsidR="003E7E53" w:rsidRPr="008B043A" w:rsidRDefault="003E7E53" w:rsidP="00265826">
      <w:pPr>
        <w:pStyle w:val="NoSpacing"/>
        <w:numPr>
          <w:ilvl w:val="0"/>
          <w:numId w:val="24"/>
        </w:numPr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,,ლაგოდეხის მუნიციპალიტეტის საკრებულოს ფრაქცია ,,ქართული ოცნება-დემოკრატიული</w:t>
      </w:r>
    </w:p>
    <w:p w14:paraId="43A92156" w14:textId="33469EC9" w:rsidR="003E7E53" w:rsidRPr="008B043A" w:rsidRDefault="003E7E53" w:rsidP="003E7E53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საქართველო’’-ს თავმჯდომარის მოადგილისათვის თანამდებობრივი სარგოს დანიშვნის</w:t>
      </w:r>
    </w:p>
    <w:p w14:paraId="4A70AD0B" w14:textId="5046E5D4" w:rsidR="003E7E53" w:rsidRPr="008B043A" w:rsidRDefault="003E7E53" w:rsidP="003E7E53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შესახებ“ ლაგოდეხის მუნიციპალიტეტის საკრებულოს 2021 წლის 3 დეკემბრის</w:t>
      </w:r>
    </w:p>
    <w:p w14:paraId="57EBC4FC" w14:textId="3058D752" w:rsidR="003E7E53" w:rsidRPr="008B043A" w:rsidRDefault="003E7E53" w:rsidP="003E7E53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№გ-93.932133713 განკარგულებაში ცვლილების შეტანის თაობაზე.</w:t>
      </w:r>
    </w:p>
    <w:p w14:paraId="5B493975" w14:textId="77777777" w:rsidR="003E7E53" w:rsidRPr="008B043A" w:rsidRDefault="003E7E53" w:rsidP="003E7E53">
      <w:pPr>
        <w:pStyle w:val="NoSpacing"/>
        <w:rPr>
          <w:rFonts w:cstheme="minorHAnsi"/>
          <w:lang w:val="ka-GE"/>
        </w:rPr>
      </w:pPr>
    </w:p>
    <w:p w14:paraId="7F8CE8A9" w14:textId="6E18FC45" w:rsidR="003E7E53" w:rsidRPr="008B043A" w:rsidRDefault="003E7E53" w:rsidP="003E7E53">
      <w:pPr>
        <w:pStyle w:val="NoSpacing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03629111" w14:textId="65CC39BE" w:rsidR="00452C94" w:rsidRPr="008B043A" w:rsidRDefault="00452C94" w:rsidP="00265826">
      <w:pPr>
        <w:pStyle w:val="NoSpacing"/>
        <w:numPr>
          <w:ilvl w:val="0"/>
          <w:numId w:val="24"/>
        </w:numPr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,,ლაგოდეხის მუნიციპალიტეტის საკრებულოს ფრაქცია ,,ქართული ოცნება-დემოკრატიული</w:t>
      </w:r>
    </w:p>
    <w:p w14:paraId="7763EC0D" w14:textId="4A2AA148" w:rsidR="00452C94" w:rsidRPr="008B043A" w:rsidRDefault="00452C94" w:rsidP="00452C94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საქართველო’’-ს თავმჯდომარის მოადგილისათვის თანამდებობრივი სარგოს დანიშვნის</w:t>
      </w:r>
    </w:p>
    <w:p w14:paraId="19BA0370" w14:textId="77777777" w:rsidR="00452C94" w:rsidRPr="008B043A" w:rsidRDefault="00452C94" w:rsidP="00452C94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შესახებ“ ლაგოდეხის მუნიციპალიტეტის საკრებულოს 2021 წლის 3 დეკემბრის </w:t>
      </w:r>
    </w:p>
    <w:p w14:paraId="0A5CC142" w14:textId="40614175" w:rsidR="00452C94" w:rsidRPr="008B043A" w:rsidRDefault="00452C94" w:rsidP="00452C94">
      <w:pPr>
        <w:pStyle w:val="NoSpacing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№გ-93.932133711  განკარგულებაში ცვლილების შეტანის თაობაზე.</w:t>
      </w:r>
    </w:p>
    <w:p w14:paraId="3FFA8B2D" w14:textId="46FD194E" w:rsidR="00C061B4" w:rsidRPr="008B043A" w:rsidRDefault="00285B3D" w:rsidP="00481E03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</w:t>
      </w:r>
      <w:r w:rsidR="00452C94" w:rsidRPr="008B043A">
        <w:rPr>
          <w:rFonts w:cstheme="minorHAnsi"/>
          <w:lang w:val="ka-GE"/>
        </w:rPr>
        <w:t xml:space="preserve"> </w:t>
      </w:r>
    </w:p>
    <w:p w14:paraId="76C09282" w14:textId="58B206FF" w:rsidR="00452C94" w:rsidRPr="008B043A" w:rsidRDefault="00452C94" w:rsidP="00452C94">
      <w:pPr>
        <w:pStyle w:val="NoSpacing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681B1AA9" w14:textId="6E22CC19" w:rsidR="00452C94" w:rsidRPr="008B043A" w:rsidRDefault="00452C94" w:rsidP="00B526B0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ფრაქცია</w:t>
      </w:r>
      <w:proofErr w:type="spellEnd"/>
      <w:r w:rsidRPr="008B043A">
        <w:rPr>
          <w:rFonts w:cstheme="minorHAnsi"/>
        </w:rPr>
        <w:t xml:space="preserve"> ,,</w:t>
      </w:r>
      <w:proofErr w:type="spellStart"/>
      <w:r w:rsidRPr="008B043A">
        <w:rPr>
          <w:rFonts w:cstheme="minorHAnsi"/>
        </w:rPr>
        <w:t>ქართული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ოცნება-დემოკრატიული</w:t>
      </w:r>
      <w:proofErr w:type="spellEnd"/>
    </w:p>
    <w:p w14:paraId="72DAA72C" w14:textId="0B005F5F" w:rsidR="00452C94" w:rsidRPr="008B043A" w:rsidRDefault="00452C94" w:rsidP="00452C94">
      <w:pPr>
        <w:pStyle w:val="NoSpacing"/>
        <w:ind w:left="360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</w:t>
      </w:r>
      <w:proofErr w:type="spellStart"/>
      <w:r w:rsidRPr="008B043A">
        <w:rPr>
          <w:rFonts w:cstheme="minorHAnsi"/>
        </w:rPr>
        <w:t>საქართველო</w:t>
      </w:r>
      <w:proofErr w:type="spellEnd"/>
      <w:r w:rsidRPr="008B043A">
        <w:rPr>
          <w:rFonts w:cstheme="minorHAnsi"/>
        </w:rPr>
        <w:t xml:space="preserve">’’-ს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თანამდებობრივი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სარგოს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დანიშვნის</w:t>
      </w:r>
      <w:proofErr w:type="spellEnd"/>
    </w:p>
    <w:p w14:paraId="494C44C3" w14:textId="77777777" w:rsidR="00452C94" w:rsidRPr="008B043A" w:rsidRDefault="00452C94" w:rsidP="00452C94">
      <w:pPr>
        <w:pStyle w:val="NoSpacing"/>
        <w:ind w:left="720"/>
        <w:jc w:val="both"/>
        <w:rPr>
          <w:rFonts w:cstheme="minorHAnsi"/>
        </w:rPr>
      </w:pP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3 </w:t>
      </w:r>
      <w:proofErr w:type="spellStart"/>
      <w:r w:rsidRPr="008B043A">
        <w:rPr>
          <w:rFonts w:cstheme="minorHAnsi"/>
        </w:rPr>
        <w:t>დეკემბრის</w:t>
      </w:r>
      <w:proofErr w:type="spellEnd"/>
    </w:p>
    <w:p w14:paraId="0DF6B766" w14:textId="6870B394" w:rsidR="00452C94" w:rsidRPr="008B043A" w:rsidRDefault="00452C94" w:rsidP="00452C94">
      <w:pPr>
        <w:pStyle w:val="NoSpacing"/>
        <w:ind w:left="360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</w:t>
      </w:r>
      <w:r w:rsidRPr="008B043A">
        <w:rPr>
          <w:rFonts w:cstheme="minorHAnsi"/>
        </w:rPr>
        <w:t xml:space="preserve">№გ.93.932133712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46A619EB" w14:textId="6D3D2E73" w:rsidR="00452C94" w:rsidRPr="008B043A" w:rsidRDefault="00452C94" w:rsidP="00452C94">
      <w:pPr>
        <w:pStyle w:val="NoSpacing"/>
        <w:ind w:left="360"/>
        <w:jc w:val="both"/>
        <w:rPr>
          <w:rFonts w:cstheme="minorHAnsi"/>
          <w:lang w:val="ka-GE"/>
        </w:rPr>
      </w:pPr>
    </w:p>
    <w:p w14:paraId="5F2BE910" w14:textId="581D77A9" w:rsidR="00452C94" w:rsidRPr="008B043A" w:rsidRDefault="00452C94" w:rsidP="00452C94">
      <w:pPr>
        <w:pStyle w:val="NoSpacing"/>
        <w:ind w:left="360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7D846C0D" w14:textId="77777777" w:rsidR="00452C94" w:rsidRPr="008B043A" w:rsidRDefault="00452C94" w:rsidP="00452C94">
      <w:pPr>
        <w:pStyle w:val="NoSpacing"/>
        <w:ind w:left="360"/>
        <w:jc w:val="right"/>
        <w:rPr>
          <w:rFonts w:cstheme="minorHAnsi"/>
          <w:lang w:val="ka-GE"/>
        </w:rPr>
      </w:pPr>
    </w:p>
    <w:p w14:paraId="103972A0" w14:textId="1121C700" w:rsidR="00452C94" w:rsidRPr="008B043A" w:rsidRDefault="00452C94" w:rsidP="00B526B0">
      <w:pPr>
        <w:pStyle w:val="NoSpacing"/>
        <w:numPr>
          <w:ilvl w:val="0"/>
          <w:numId w:val="24"/>
        </w:numPr>
        <w:jc w:val="both"/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ფრაქცია</w:t>
      </w:r>
      <w:proofErr w:type="spellEnd"/>
      <w:r w:rsidRPr="008B043A">
        <w:rPr>
          <w:rFonts w:cstheme="minorHAnsi"/>
        </w:rPr>
        <w:t xml:space="preserve"> ,,</w:t>
      </w:r>
      <w:proofErr w:type="spellStart"/>
      <w:r w:rsidRPr="008B043A">
        <w:rPr>
          <w:rFonts w:cstheme="minorHAnsi"/>
        </w:rPr>
        <w:t>უკეთესი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მომავლისაკენ</w:t>
      </w:r>
      <w:proofErr w:type="spellEnd"/>
      <w:r w:rsidRPr="008B043A">
        <w:rPr>
          <w:rFonts w:cstheme="minorHAnsi"/>
        </w:rPr>
        <w:t xml:space="preserve">’’ </w:t>
      </w:r>
      <w:proofErr w:type="spellStart"/>
      <w:r w:rsidRPr="008B043A">
        <w:rPr>
          <w:rFonts w:cstheme="minorHAnsi"/>
        </w:rPr>
        <w:t>შექმნის</w:t>
      </w:r>
      <w:proofErr w:type="spellEnd"/>
    </w:p>
    <w:p w14:paraId="06EF1BF3" w14:textId="7FBA2522" w:rsidR="00452C94" w:rsidRPr="008B043A" w:rsidRDefault="00452C94" w:rsidP="00452C94">
      <w:pPr>
        <w:pStyle w:val="NoSpacing"/>
        <w:ind w:left="360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</w:t>
      </w:r>
      <w:proofErr w:type="spellStart"/>
      <w:r w:rsidRPr="008B043A">
        <w:rPr>
          <w:rFonts w:cstheme="minorHAnsi"/>
        </w:rPr>
        <w:t>ცნობად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მიღების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ფრაქციის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თავმჯდომარისათვის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თანამდებობრივი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სარგოს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დანიშვნის</w:t>
      </w:r>
      <w:proofErr w:type="spellEnd"/>
    </w:p>
    <w:p w14:paraId="279B1346" w14:textId="77777777" w:rsidR="00452C94" w:rsidRPr="008B043A" w:rsidRDefault="00452C94" w:rsidP="00452C94">
      <w:pPr>
        <w:pStyle w:val="NoSpacing"/>
        <w:ind w:left="720"/>
        <w:jc w:val="both"/>
        <w:rPr>
          <w:rFonts w:cstheme="minorHAnsi"/>
        </w:rPr>
      </w:pP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3 </w:t>
      </w:r>
      <w:proofErr w:type="spellStart"/>
      <w:r w:rsidRPr="008B043A">
        <w:rPr>
          <w:rFonts w:cstheme="minorHAnsi"/>
        </w:rPr>
        <w:t>დეკემბრის</w:t>
      </w:r>
      <w:proofErr w:type="spellEnd"/>
    </w:p>
    <w:p w14:paraId="25EAA2A7" w14:textId="1F88797C" w:rsidR="00452C94" w:rsidRPr="008B043A" w:rsidRDefault="00452C94" w:rsidP="00452C94">
      <w:pPr>
        <w:pStyle w:val="NoSpacing"/>
        <w:ind w:left="720"/>
        <w:jc w:val="both"/>
        <w:rPr>
          <w:rFonts w:cstheme="minorHAnsi"/>
          <w:lang w:val="ka-GE"/>
        </w:rPr>
      </w:pPr>
      <w:r w:rsidRPr="008B043A">
        <w:rPr>
          <w:rFonts w:cstheme="minorHAnsi"/>
        </w:rPr>
        <w:t xml:space="preserve"> №გ-93.93213379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51A95559" w14:textId="683C2639" w:rsidR="00452C94" w:rsidRPr="008B043A" w:rsidRDefault="00452C94" w:rsidP="00452C94">
      <w:pPr>
        <w:pStyle w:val="NoSpacing"/>
        <w:ind w:left="720"/>
        <w:jc w:val="both"/>
        <w:rPr>
          <w:rFonts w:cstheme="minorHAnsi"/>
          <w:lang w:val="ka-GE"/>
        </w:rPr>
      </w:pPr>
    </w:p>
    <w:p w14:paraId="66935250" w14:textId="60F34E8B" w:rsidR="00452C94" w:rsidRPr="008B043A" w:rsidRDefault="00452C94" w:rsidP="00452C94">
      <w:pPr>
        <w:pStyle w:val="NoSpacing"/>
        <w:ind w:left="720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lastRenderedPageBreak/>
        <w:t>/მომხს: შ.ხაჩიაშვილი, ნ.კუპრაშვილი/</w:t>
      </w:r>
    </w:p>
    <w:p w14:paraId="3BA568DB" w14:textId="56233613" w:rsidR="00452C94" w:rsidRPr="008B043A" w:rsidRDefault="00B526B0" w:rsidP="00B526B0">
      <w:pPr>
        <w:pStyle w:val="NoSpacing"/>
        <w:jc w:val="both"/>
        <w:rPr>
          <w:rFonts w:cstheme="minorHAnsi"/>
        </w:rPr>
      </w:pPr>
      <w:r>
        <w:rPr>
          <w:rFonts w:cstheme="minorHAnsi"/>
          <w:lang w:val="ka-GE"/>
        </w:rPr>
        <w:t xml:space="preserve">        2</w:t>
      </w:r>
      <w:r w:rsidR="00491180">
        <w:rPr>
          <w:rFonts w:cstheme="minorHAnsi"/>
          <w:lang w:val="ka-GE"/>
        </w:rPr>
        <w:t>7</w:t>
      </w:r>
      <w:r>
        <w:rPr>
          <w:rFonts w:cstheme="minorHAnsi"/>
          <w:lang w:val="ka-GE"/>
        </w:rPr>
        <w:t xml:space="preserve">. </w:t>
      </w:r>
      <w:proofErr w:type="gramStart"/>
      <w:r w:rsidR="00452C94" w:rsidRPr="008B043A">
        <w:rPr>
          <w:rFonts w:cstheme="minorHAnsi"/>
        </w:rPr>
        <w:t>,,</w:t>
      </w:r>
      <w:proofErr w:type="spellStart"/>
      <w:proofErr w:type="gramEnd"/>
      <w:r w:rsidR="00452C94" w:rsidRPr="008B043A">
        <w:rPr>
          <w:rFonts w:cstheme="minorHAnsi"/>
        </w:rPr>
        <w:t>ლაგოდეხის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მუნიციპალიტეტის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საკრებულოს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ფრაქცია</w:t>
      </w:r>
      <w:proofErr w:type="spellEnd"/>
      <w:r w:rsidR="00452C94" w:rsidRPr="008B043A">
        <w:rPr>
          <w:rFonts w:cstheme="minorHAnsi"/>
        </w:rPr>
        <w:t xml:space="preserve"> ,,</w:t>
      </w:r>
      <w:proofErr w:type="spellStart"/>
      <w:r w:rsidR="00452C94" w:rsidRPr="008B043A">
        <w:rPr>
          <w:rFonts w:cstheme="minorHAnsi"/>
        </w:rPr>
        <w:t>უკეთესი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მომავლისაკენ</w:t>
      </w:r>
      <w:proofErr w:type="spellEnd"/>
      <w:r w:rsidR="00452C94" w:rsidRPr="008B043A">
        <w:rPr>
          <w:rFonts w:cstheme="minorHAnsi"/>
        </w:rPr>
        <w:t>’’</w:t>
      </w:r>
    </w:p>
    <w:p w14:paraId="2125AA94" w14:textId="77777777" w:rsidR="00452C94" w:rsidRPr="008B043A" w:rsidRDefault="00452C94" w:rsidP="00452C94">
      <w:pPr>
        <w:pStyle w:val="NoSpacing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      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თანამდებობრივი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სარგოს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დანიშვნის</w:t>
      </w:r>
      <w:proofErr w:type="spellEnd"/>
      <w:r w:rsidRPr="008B043A">
        <w:rPr>
          <w:rFonts w:cstheme="minorHAnsi"/>
          <w:lang w:val="ka-GE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</w:p>
    <w:p w14:paraId="48A9741B" w14:textId="6379196C" w:rsidR="00452C94" w:rsidRPr="008B043A" w:rsidRDefault="00452C94" w:rsidP="00452C94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მუნიციპალიტეტის საკრებულოს 2021 წლის 3 დეკემბრის </w:t>
      </w:r>
      <w:r w:rsidRPr="008B043A">
        <w:rPr>
          <w:rFonts w:cstheme="minorHAnsi"/>
        </w:rPr>
        <w:t xml:space="preserve">№გ-93.932133710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r w:rsidRPr="008B043A">
        <w:rPr>
          <w:rFonts w:cstheme="minorHAnsi"/>
          <w:lang w:val="ka-GE"/>
        </w:rPr>
        <w:t xml:space="preserve"> </w:t>
      </w:r>
    </w:p>
    <w:p w14:paraId="37D11D2D" w14:textId="50444AC1" w:rsidR="00452C94" w:rsidRPr="008B043A" w:rsidRDefault="00452C94" w:rsidP="00452C94">
      <w:pPr>
        <w:pStyle w:val="NoSpacing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        ცვლილების შეტანის თაობაზე.</w:t>
      </w:r>
    </w:p>
    <w:p w14:paraId="66F4A866" w14:textId="52ED4C89" w:rsidR="00452C94" w:rsidRPr="008B043A" w:rsidRDefault="00452C94" w:rsidP="00452C94">
      <w:pPr>
        <w:pStyle w:val="NoSpacing"/>
        <w:jc w:val="both"/>
        <w:rPr>
          <w:rFonts w:cstheme="minorHAnsi"/>
          <w:lang w:val="ka-GE"/>
        </w:rPr>
      </w:pPr>
    </w:p>
    <w:p w14:paraId="749E0ACB" w14:textId="0F530D10" w:rsidR="00452C94" w:rsidRPr="008B043A" w:rsidRDefault="00452C94" w:rsidP="00452C94">
      <w:pPr>
        <w:pStyle w:val="NoSpacing"/>
        <w:jc w:val="right"/>
        <w:rPr>
          <w:rFonts w:cstheme="minorHAnsi"/>
          <w:lang w:val="ka-GE"/>
        </w:rPr>
      </w:pPr>
      <w:bookmarkStart w:id="0" w:name="_Hlk122434959"/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bookmarkEnd w:id="0"/>
    <w:p w14:paraId="5739D6D3" w14:textId="77777777" w:rsidR="00452C94" w:rsidRPr="008B043A" w:rsidRDefault="00452C94" w:rsidP="00452C94">
      <w:pPr>
        <w:pStyle w:val="NoSpacing"/>
        <w:jc w:val="both"/>
        <w:rPr>
          <w:rFonts w:cstheme="minorHAnsi"/>
        </w:rPr>
      </w:pPr>
    </w:p>
    <w:p w14:paraId="0A1B9B7E" w14:textId="6ECE5735" w:rsidR="00452C94" w:rsidRPr="008B043A" w:rsidRDefault="00B526B0" w:rsidP="00B526B0">
      <w:pPr>
        <w:pStyle w:val="NoSpacing"/>
        <w:jc w:val="both"/>
        <w:rPr>
          <w:rFonts w:cstheme="minorHAnsi"/>
        </w:rPr>
      </w:pPr>
      <w:r>
        <w:rPr>
          <w:rFonts w:cstheme="minorHAnsi"/>
          <w:lang w:val="ka-GE"/>
        </w:rPr>
        <w:t xml:space="preserve">       </w:t>
      </w:r>
      <w:r w:rsidR="00491180">
        <w:rPr>
          <w:rFonts w:cstheme="minorHAnsi"/>
          <w:lang w:val="ka-GE"/>
        </w:rPr>
        <w:t>28</w:t>
      </w:r>
      <w:r>
        <w:rPr>
          <w:rFonts w:cstheme="minorHAnsi"/>
          <w:lang w:val="ka-GE"/>
        </w:rPr>
        <w:t>.</w:t>
      </w:r>
      <w:r w:rsidR="00452C94" w:rsidRPr="008B043A">
        <w:rPr>
          <w:rFonts w:cstheme="minorHAnsi"/>
        </w:rPr>
        <w:t>,,</w:t>
      </w:r>
      <w:proofErr w:type="spellStart"/>
      <w:r w:rsidR="00452C94" w:rsidRPr="008B043A">
        <w:rPr>
          <w:rFonts w:cstheme="minorHAnsi"/>
        </w:rPr>
        <w:t>ლაგოდეხის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მუნიციპალიტეტის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საკრებულოს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proofErr w:type="gramStart"/>
      <w:r w:rsidR="00452C94" w:rsidRPr="008B043A">
        <w:rPr>
          <w:rFonts w:cstheme="minorHAnsi"/>
        </w:rPr>
        <w:t>ფრაქცია</w:t>
      </w:r>
      <w:proofErr w:type="spellEnd"/>
      <w:r w:rsidR="00452C94" w:rsidRPr="008B043A">
        <w:rPr>
          <w:rFonts w:cstheme="minorHAnsi"/>
        </w:rPr>
        <w:t xml:space="preserve"> ,,</w:t>
      </w:r>
      <w:proofErr w:type="spellStart"/>
      <w:r w:rsidR="00452C94" w:rsidRPr="008B043A">
        <w:rPr>
          <w:rFonts w:cstheme="minorHAnsi"/>
        </w:rPr>
        <w:t>ერთიანი</w:t>
      </w:r>
      <w:proofErr w:type="spellEnd"/>
      <w:proofErr w:type="gram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ნაციონალური</w:t>
      </w:r>
      <w:proofErr w:type="spellEnd"/>
    </w:p>
    <w:p w14:paraId="6028EFC9" w14:textId="3A94C924" w:rsidR="00452C94" w:rsidRPr="008B043A" w:rsidRDefault="00452C94" w:rsidP="00452C94">
      <w:pPr>
        <w:pStyle w:val="NoSpacing"/>
        <w:ind w:left="360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</w:t>
      </w:r>
      <w:proofErr w:type="spellStart"/>
      <w:r w:rsidRPr="008B043A">
        <w:rPr>
          <w:rFonts w:cstheme="minorHAnsi"/>
        </w:rPr>
        <w:t>მოძრაობის</w:t>
      </w:r>
      <w:proofErr w:type="spellEnd"/>
      <w:r w:rsidRPr="008B043A">
        <w:rPr>
          <w:rFonts w:cstheme="minorHAnsi"/>
        </w:rPr>
        <w:t xml:space="preserve">’’ </w:t>
      </w:r>
      <w:proofErr w:type="spellStart"/>
      <w:r w:rsidRPr="008B043A">
        <w:rPr>
          <w:rFonts w:cstheme="minorHAnsi"/>
        </w:rPr>
        <w:t>შექმნის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ცნობად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მიღების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ფრაქციის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თავმჯდომარისათვის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თანამდებობრივი</w:t>
      </w:r>
      <w:proofErr w:type="spellEnd"/>
    </w:p>
    <w:p w14:paraId="1D83E902" w14:textId="77777777" w:rsidR="00452C94" w:rsidRPr="008B043A" w:rsidRDefault="00452C94" w:rsidP="00452C94">
      <w:pPr>
        <w:pStyle w:val="NoSpacing"/>
        <w:ind w:left="720"/>
        <w:jc w:val="both"/>
        <w:rPr>
          <w:rFonts w:cstheme="minorHAnsi"/>
        </w:rPr>
      </w:pPr>
      <w:proofErr w:type="spellStart"/>
      <w:r w:rsidRPr="008B043A">
        <w:rPr>
          <w:rFonts w:cstheme="minorHAnsi"/>
        </w:rPr>
        <w:t>სარგოს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დანიშვნის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3</w:t>
      </w:r>
    </w:p>
    <w:p w14:paraId="3782E4CA" w14:textId="0CC94434" w:rsidR="00452C94" w:rsidRPr="008B043A" w:rsidRDefault="00452C94" w:rsidP="00452C94">
      <w:pPr>
        <w:pStyle w:val="NoSpacing"/>
        <w:ind w:left="360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</w:rPr>
        <w:t xml:space="preserve"> №გ-93.932133716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204A470D" w14:textId="5C946E20" w:rsidR="00452C94" w:rsidRPr="008B043A" w:rsidRDefault="00452C94" w:rsidP="00452C94">
      <w:pPr>
        <w:pStyle w:val="NoSpacing"/>
        <w:ind w:left="360"/>
        <w:jc w:val="both"/>
        <w:rPr>
          <w:rFonts w:cstheme="minorHAnsi"/>
          <w:lang w:val="ka-GE"/>
        </w:rPr>
      </w:pPr>
    </w:p>
    <w:p w14:paraId="4551A880" w14:textId="20F5A43A" w:rsidR="00452C94" w:rsidRPr="008B043A" w:rsidRDefault="00452C94" w:rsidP="00452C94">
      <w:pPr>
        <w:pStyle w:val="NoSpacing"/>
        <w:ind w:left="360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0AA9FCE5" w14:textId="77777777" w:rsidR="00452C94" w:rsidRPr="008B043A" w:rsidRDefault="00452C94" w:rsidP="00452C94">
      <w:pPr>
        <w:pStyle w:val="NoSpacing"/>
        <w:ind w:left="360"/>
        <w:jc w:val="right"/>
        <w:rPr>
          <w:rFonts w:cstheme="minorHAnsi"/>
          <w:lang w:val="ka-GE"/>
        </w:rPr>
      </w:pPr>
    </w:p>
    <w:p w14:paraId="4D7531B8" w14:textId="4A05958C" w:rsidR="00452C94" w:rsidRPr="008B43EE" w:rsidRDefault="008B43EE" w:rsidP="008B43EE">
      <w:pPr>
        <w:pStyle w:val="NoSpacing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       2</w:t>
      </w:r>
      <w:r w:rsidR="00491180">
        <w:rPr>
          <w:rFonts w:cstheme="minorHAnsi"/>
          <w:lang w:val="ka-GE"/>
        </w:rPr>
        <w:t>9</w:t>
      </w:r>
      <w:r>
        <w:rPr>
          <w:rFonts w:cstheme="minorHAnsi"/>
          <w:lang w:val="ka-GE"/>
        </w:rPr>
        <w:t xml:space="preserve">. </w:t>
      </w:r>
      <w:proofErr w:type="gramStart"/>
      <w:r w:rsidR="00452C94" w:rsidRPr="008B043A">
        <w:rPr>
          <w:rFonts w:cstheme="minorHAnsi"/>
        </w:rPr>
        <w:t>,,</w:t>
      </w:r>
      <w:proofErr w:type="spellStart"/>
      <w:proofErr w:type="gramEnd"/>
      <w:r w:rsidR="00452C94" w:rsidRPr="008B043A">
        <w:rPr>
          <w:rFonts w:cstheme="minorHAnsi"/>
        </w:rPr>
        <w:t>ლაგოდეხის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მუნიციპალიტეტის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საკრებულოს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ფრაქცია</w:t>
      </w:r>
      <w:proofErr w:type="spellEnd"/>
      <w:r w:rsidR="00452C94" w:rsidRPr="008B043A">
        <w:rPr>
          <w:rFonts w:cstheme="minorHAnsi"/>
        </w:rPr>
        <w:t xml:space="preserve"> ,,</w:t>
      </w:r>
      <w:proofErr w:type="spellStart"/>
      <w:r w:rsidR="00452C94" w:rsidRPr="008B043A">
        <w:rPr>
          <w:rFonts w:cstheme="minorHAnsi"/>
        </w:rPr>
        <w:t>ერთიანი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ნაციონალური</w:t>
      </w:r>
      <w:proofErr w:type="spellEnd"/>
    </w:p>
    <w:p w14:paraId="24014586" w14:textId="58CA4FC9" w:rsidR="00452C94" w:rsidRPr="008B043A" w:rsidRDefault="00452C94" w:rsidP="00452C94">
      <w:pPr>
        <w:pStyle w:val="NoSpacing"/>
        <w:ind w:left="360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</w:t>
      </w:r>
      <w:proofErr w:type="spellStart"/>
      <w:r w:rsidRPr="008B043A">
        <w:rPr>
          <w:rFonts w:cstheme="minorHAnsi"/>
        </w:rPr>
        <w:t>მოძრაობის</w:t>
      </w:r>
      <w:proofErr w:type="spellEnd"/>
      <w:r w:rsidRPr="008B043A">
        <w:rPr>
          <w:rFonts w:cstheme="minorHAnsi"/>
        </w:rPr>
        <w:t xml:space="preserve">’’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თანამდებობრივი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სარგოს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დანიშვნის</w:t>
      </w:r>
      <w:proofErr w:type="spellEnd"/>
    </w:p>
    <w:p w14:paraId="5A300C74" w14:textId="4573E85F" w:rsidR="00452C94" w:rsidRPr="008B043A" w:rsidRDefault="00452C94" w:rsidP="00452C94">
      <w:pPr>
        <w:pStyle w:val="NoSpacing"/>
        <w:ind w:left="720"/>
        <w:jc w:val="both"/>
        <w:rPr>
          <w:rFonts w:cstheme="minorHAnsi"/>
          <w:lang w:val="ka-GE"/>
        </w:rPr>
      </w:pP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3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№გ.93.932133719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0AA66759" w14:textId="2CD764D9" w:rsidR="00452C94" w:rsidRPr="008B043A" w:rsidRDefault="00452C94" w:rsidP="00452C94">
      <w:pPr>
        <w:pStyle w:val="NoSpacing"/>
        <w:ind w:left="720"/>
        <w:jc w:val="both"/>
        <w:rPr>
          <w:rFonts w:cstheme="minorHAnsi"/>
          <w:lang w:val="ka-GE"/>
        </w:rPr>
      </w:pPr>
    </w:p>
    <w:p w14:paraId="5E44B66A" w14:textId="6E9139B0" w:rsidR="00452C94" w:rsidRPr="008B043A" w:rsidRDefault="00452C94" w:rsidP="00452C94">
      <w:pPr>
        <w:pStyle w:val="NoSpacing"/>
        <w:ind w:left="720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545F0C26" w14:textId="5D61E758" w:rsidR="00452C94" w:rsidRPr="008B043A" w:rsidRDefault="00452C94" w:rsidP="00452C94">
      <w:pPr>
        <w:pStyle w:val="NoSpacing"/>
        <w:ind w:left="720"/>
        <w:jc w:val="right"/>
        <w:rPr>
          <w:rFonts w:cstheme="minorHAnsi"/>
          <w:lang w:val="ka-GE"/>
        </w:rPr>
      </w:pPr>
    </w:p>
    <w:p w14:paraId="7E04BCB6" w14:textId="577AF2D6" w:rsidR="00452C94" w:rsidRPr="00491180" w:rsidRDefault="00491180" w:rsidP="00491180">
      <w:pPr>
        <w:pStyle w:val="NoSpacing"/>
        <w:jc w:val="both"/>
        <w:rPr>
          <w:rFonts w:cstheme="minorHAnsi"/>
          <w:lang w:val="ka-GE"/>
        </w:rPr>
      </w:pPr>
      <w:r>
        <w:rPr>
          <w:rFonts w:cstheme="minorHAnsi"/>
          <w:lang w:val="ka-GE"/>
        </w:rPr>
        <w:t xml:space="preserve">       30.</w:t>
      </w:r>
      <w:r w:rsidR="00452C94" w:rsidRPr="008B043A">
        <w:rPr>
          <w:rFonts w:cstheme="minorHAnsi"/>
        </w:rPr>
        <w:t>,,</w:t>
      </w:r>
      <w:proofErr w:type="spellStart"/>
      <w:r w:rsidR="00452C94" w:rsidRPr="008B043A">
        <w:rPr>
          <w:rFonts w:cstheme="minorHAnsi"/>
        </w:rPr>
        <w:t>ლაგოდეხის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მუნიციპალიტეტის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საკრებულოს</w:t>
      </w:r>
      <w:proofErr w:type="spellEnd"/>
      <w:r w:rsidR="00452C94" w:rsidRPr="008B043A">
        <w:rPr>
          <w:rFonts w:cstheme="minorHAnsi"/>
        </w:rPr>
        <w:t xml:space="preserve"> </w:t>
      </w:r>
      <w:proofErr w:type="spellStart"/>
      <w:proofErr w:type="gramStart"/>
      <w:r w:rsidR="00452C94" w:rsidRPr="008B043A">
        <w:rPr>
          <w:rFonts w:cstheme="minorHAnsi"/>
        </w:rPr>
        <w:t>ფრაქცია</w:t>
      </w:r>
      <w:proofErr w:type="spellEnd"/>
      <w:r w:rsidR="00452C94" w:rsidRPr="008B043A">
        <w:rPr>
          <w:rFonts w:cstheme="minorHAnsi"/>
        </w:rPr>
        <w:t xml:space="preserve"> ,,</w:t>
      </w:r>
      <w:proofErr w:type="spellStart"/>
      <w:r w:rsidR="00452C94" w:rsidRPr="008B043A">
        <w:rPr>
          <w:rFonts w:cstheme="minorHAnsi"/>
        </w:rPr>
        <w:t>ერთიანი</w:t>
      </w:r>
      <w:proofErr w:type="spellEnd"/>
      <w:proofErr w:type="gramEnd"/>
      <w:r w:rsidR="00452C94" w:rsidRPr="008B043A">
        <w:rPr>
          <w:rFonts w:cstheme="minorHAnsi"/>
        </w:rPr>
        <w:t xml:space="preserve"> </w:t>
      </w:r>
      <w:proofErr w:type="spellStart"/>
      <w:r w:rsidR="00452C94" w:rsidRPr="008B043A">
        <w:rPr>
          <w:rFonts w:cstheme="minorHAnsi"/>
        </w:rPr>
        <w:t>ნაციონალური</w:t>
      </w:r>
      <w:proofErr w:type="spellEnd"/>
    </w:p>
    <w:p w14:paraId="16C89013" w14:textId="3CDE236A" w:rsidR="00452C94" w:rsidRPr="008B043A" w:rsidRDefault="00452C94" w:rsidP="00452C94">
      <w:pPr>
        <w:pStyle w:val="NoSpacing"/>
        <w:ind w:left="360"/>
        <w:jc w:val="both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</w:t>
      </w:r>
      <w:r w:rsidR="008B043A" w:rsidRPr="008B043A">
        <w:rPr>
          <w:rFonts w:cstheme="minorHAnsi"/>
          <w:lang w:val="ka-GE"/>
        </w:rPr>
        <w:t xml:space="preserve"> </w:t>
      </w:r>
      <w:proofErr w:type="spellStart"/>
      <w:r w:rsidRPr="008B043A">
        <w:rPr>
          <w:rFonts w:cstheme="minorHAnsi"/>
        </w:rPr>
        <w:t>მოძრაობის</w:t>
      </w:r>
      <w:proofErr w:type="spellEnd"/>
      <w:r w:rsidRPr="008B043A">
        <w:rPr>
          <w:rFonts w:cstheme="minorHAnsi"/>
        </w:rPr>
        <w:t xml:space="preserve">’’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თანამდებობრივი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სარგოს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დანიშვნის</w:t>
      </w:r>
      <w:proofErr w:type="spellEnd"/>
    </w:p>
    <w:p w14:paraId="6BF35051" w14:textId="4114250C" w:rsidR="00452C94" w:rsidRPr="008B043A" w:rsidRDefault="00452C94" w:rsidP="00452C94">
      <w:pPr>
        <w:pStyle w:val="NoSpacing"/>
        <w:ind w:left="360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</w:t>
      </w:r>
      <w:r w:rsidR="008B043A"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  <w:lang w:val="ka-GE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3 </w:t>
      </w:r>
      <w:proofErr w:type="spellStart"/>
      <w:r w:rsidRPr="008B043A">
        <w:rPr>
          <w:rFonts w:cstheme="minorHAnsi"/>
        </w:rPr>
        <w:t>დეკემბრის</w:t>
      </w:r>
      <w:proofErr w:type="spellEnd"/>
      <w:r w:rsidRPr="008B043A">
        <w:rPr>
          <w:rFonts w:cstheme="minorHAnsi"/>
          <w:lang w:val="ka-GE"/>
        </w:rPr>
        <w:t xml:space="preserve"> </w:t>
      </w:r>
    </w:p>
    <w:p w14:paraId="41DD6903" w14:textId="560CB8A3" w:rsidR="00452C94" w:rsidRPr="008B043A" w:rsidRDefault="00452C94" w:rsidP="00452C94">
      <w:pPr>
        <w:pStyle w:val="NoSpacing"/>
        <w:ind w:left="360"/>
        <w:jc w:val="both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      </w:t>
      </w:r>
      <w:r w:rsidR="008B043A"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№გ-93.932133721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0E17BF23" w14:textId="400C53B1" w:rsidR="00452C94" w:rsidRPr="008B043A" w:rsidRDefault="00452C94" w:rsidP="00452C94">
      <w:pPr>
        <w:pStyle w:val="NoSpacing"/>
        <w:ind w:left="360"/>
        <w:jc w:val="both"/>
        <w:rPr>
          <w:rFonts w:cstheme="minorHAnsi"/>
          <w:lang w:val="ka-GE"/>
        </w:rPr>
      </w:pPr>
    </w:p>
    <w:p w14:paraId="33F38D0F" w14:textId="621A1C64" w:rsidR="00452C94" w:rsidRPr="008B043A" w:rsidRDefault="00452C94" w:rsidP="00452C94">
      <w:pPr>
        <w:pStyle w:val="NoSpacing"/>
        <w:ind w:left="360"/>
        <w:jc w:val="right"/>
        <w:rPr>
          <w:rFonts w:cstheme="minorHAnsi"/>
        </w:rPr>
      </w:pPr>
      <w:r w:rsidRPr="008B043A">
        <w:rPr>
          <w:rFonts w:cstheme="minorHAnsi"/>
        </w:rPr>
        <w:t>/</w:t>
      </w:r>
      <w:proofErr w:type="spellStart"/>
      <w:r w:rsidRPr="008B043A">
        <w:rPr>
          <w:rFonts w:cstheme="minorHAnsi"/>
        </w:rPr>
        <w:t>მომხს</w:t>
      </w:r>
      <w:proofErr w:type="spellEnd"/>
      <w:r w:rsidRPr="008B043A">
        <w:rPr>
          <w:rFonts w:cstheme="minorHAnsi"/>
        </w:rPr>
        <w:t xml:space="preserve">: </w:t>
      </w:r>
      <w:proofErr w:type="spellStart"/>
      <w:proofErr w:type="gramStart"/>
      <w:r w:rsidRPr="008B043A">
        <w:rPr>
          <w:rFonts w:cstheme="minorHAnsi"/>
        </w:rPr>
        <w:t>შ.ხაჩიაშვილი</w:t>
      </w:r>
      <w:proofErr w:type="spellEnd"/>
      <w:proofErr w:type="gramEnd"/>
      <w:r w:rsidRPr="008B043A">
        <w:rPr>
          <w:rFonts w:cstheme="minorHAnsi"/>
        </w:rPr>
        <w:t xml:space="preserve">, </w:t>
      </w:r>
      <w:proofErr w:type="spellStart"/>
      <w:r w:rsidRPr="008B043A">
        <w:rPr>
          <w:rFonts w:cstheme="minorHAnsi"/>
        </w:rPr>
        <w:t>ნ.კუპრაშვილი</w:t>
      </w:r>
      <w:proofErr w:type="spellEnd"/>
      <w:r w:rsidRPr="008B043A">
        <w:rPr>
          <w:rFonts w:cstheme="minorHAnsi"/>
        </w:rPr>
        <w:t>/</w:t>
      </w:r>
    </w:p>
    <w:p w14:paraId="5866D6E0" w14:textId="77777777" w:rsidR="00452C94" w:rsidRPr="008B043A" w:rsidRDefault="00452C94" w:rsidP="00452C94">
      <w:pPr>
        <w:pStyle w:val="NoSpacing"/>
        <w:ind w:left="360"/>
        <w:jc w:val="right"/>
        <w:rPr>
          <w:rFonts w:cstheme="minorHAnsi"/>
        </w:rPr>
      </w:pPr>
    </w:p>
    <w:p w14:paraId="558AF2D1" w14:textId="298CED85" w:rsidR="008B043A" w:rsidRPr="008B043A" w:rsidRDefault="008B043A" w:rsidP="00491180">
      <w:pPr>
        <w:pStyle w:val="NoSpacing"/>
        <w:numPr>
          <w:ilvl w:val="0"/>
          <w:numId w:val="28"/>
        </w:numPr>
        <w:rPr>
          <w:rFonts w:cstheme="minorHAnsi"/>
        </w:rPr>
      </w:pPr>
      <w:proofErr w:type="gramStart"/>
      <w:r w:rsidRPr="008B043A">
        <w:rPr>
          <w:rFonts w:cstheme="minorHAnsi"/>
        </w:rPr>
        <w:t>,,</w:t>
      </w:r>
      <w:proofErr w:type="spellStart"/>
      <w:proofErr w:type="gramEnd"/>
      <w:r w:rsidRPr="008B043A">
        <w:rPr>
          <w:rFonts w:cstheme="minorHAnsi"/>
        </w:rPr>
        <w:t>ლაგოდეხის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ფრაქცია</w:t>
      </w:r>
      <w:proofErr w:type="spellEnd"/>
      <w:r w:rsidRPr="008B043A">
        <w:rPr>
          <w:rFonts w:cstheme="minorHAnsi"/>
        </w:rPr>
        <w:t xml:space="preserve"> ,,</w:t>
      </w:r>
      <w:proofErr w:type="spellStart"/>
      <w:r w:rsidRPr="008B043A">
        <w:rPr>
          <w:rFonts w:cstheme="minorHAnsi"/>
        </w:rPr>
        <w:t>ერთიანი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ნაციონალური</w:t>
      </w:r>
      <w:proofErr w:type="spellEnd"/>
    </w:p>
    <w:p w14:paraId="4E9218FC" w14:textId="5A4BF7A5" w:rsidR="008B043A" w:rsidRPr="008B043A" w:rsidRDefault="008B043A" w:rsidP="00B526B0">
      <w:pPr>
        <w:pStyle w:val="NoSpacing"/>
        <w:ind w:left="360"/>
        <w:rPr>
          <w:rFonts w:cstheme="minorHAnsi"/>
        </w:rPr>
      </w:pPr>
      <w:r w:rsidRPr="008B043A">
        <w:rPr>
          <w:rFonts w:cstheme="minorHAnsi"/>
          <w:lang w:val="ka-GE"/>
        </w:rPr>
        <w:t xml:space="preserve">        </w:t>
      </w:r>
      <w:proofErr w:type="spellStart"/>
      <w:r w:rsidRPr="008B043A">
        <w:rPr>
          <w:rFonts w:cstheme="minorHAnsi"/>
        </w:rPr>
        <w:t>მოძრაობის</w:t>
      </w:r>
      <w:proofErr w:type="spellEnd"/>
      <w:r w:rsidRPr="008B043A">
        <w:rPr>
          <w:rFonts w:cstheme="minorHAnsi"/>
        </w:rPr>
        <w:t xml:space="preserve">’’ </w:t>
      </w:r>
      <w:proofErr w:type="spellStart"/>
      <w:r w:rsidRPr="008B043A">
        <w:rPr>
          <w:rFonts w:cstheme="minorHAnsi"/>
        </w:rPr>
        <w:t>თავმჯდომარის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მოადგილისათვის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თანამდებობრივი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სარგოს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დანიშვნის</w:t>
      </w:r>
      <w:proofErr w:type="spellEnd"/>
    </w:p>
    <w:p w14:paraId="55D56C50" w14:textId="4D154EB4" w:rsidR="008B043A" w:rsidRPr="008B043A" w:rsidRDefault="008B043A" w:rsidP="00B526B0">
      <w:pPr>
        <w:pStyle w:val="NoSpacing"/>
        <w:ind w:left="720"/>
        <w:rPr>
          <w:rFonts w:cstheme="minorHAnsi"/>
        </w:rPr>
      </w:pPr>
      <w:r w:rsidRPr="008B043A">
        <w:rPr>
          <w:rFonts w:cstheme="minorHAnsi"/>
          <w:lang w:val="ka-GE"/>
        </w:rPr>
        <w:t xml:space="preserve"> </w:t>
      </w:r>
      <w:proofErr w:type="spellStart"/>
      <w:proofErr w:type="gramStart"/>
      <w:r w:rsidRPr="008B043A">
        <w:rPr>
          <w:rFonts w:cstheme="minorHAnsi"/>
        </w:rPr>
        <w:t>შესახებ</w:t>
      </w:r>
      <w:proofErr w:type="spellEnd"/>
      <w:r w:rsidRPr="008B043A">
        <w:rPr>
          <w:rFonts w:cstheme="minorHAnsi"/>
        </w:rPr>
        <w:t xml:space="preserve">“ </w:t>
      </w:r>
      <w:proofErr w:type="spellStart"/>
      <w:r w:rsidRPr="008B043A">
        <w:rPr>
          <w:rFonts w:cstheme="minorHAnsi"/>
        </w:rPr>
        <w:t>ლაგოდეხის</w:t>
      </w:r>
      <w:proofErr w:type="spellEnd"/>
      <w:proofErr w:type="gram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მუნიციპალიტეტის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საკრებულოს</w:t>
      </w:r>
      <w:proofErr w:type="spellEnd"/>
      <w:r w:rsidRPr="008B043A">
        <w:rPr>
          <w:rFonts w:cstheme="minorHAnsi"/>
        </w:rPr>
        <w:t xml:space="preserve"> 2021 </w:t>
      </w:r>
      <w:proofErr w:type="spellStart"/>
      <w:r w:rsidRPr="008B043A">
        <w:rPr>
          <w:rFonts w:cstheme="minorHAnsi"/>
        </w:rPr>
        <w:t>წლის</w:t>
      </w:r>
      <w:proofErr w:type="spellEnd"/>
      <w:r w:rsidRPr="008B043A">
        <w:rPr>
          <w:rFonts w:cstheme="minorHAnsi"/>
        </w:rPr>
        <w:t xml:space="preserve"> 3 </w:t>
      </w:r>
      <w:proofErr w:type="spellStart"/>
      <w:r w:rsidRPr="008B043A">
        <w:rPr>
          <w:rFonts w:cstheme="minorHAnsi"/>
        </w:rPr>
        <w:t>დეკემბრის</w:t>
      </w:r>
      <w:proofErr w:type="spellEnd"/>
    </w:p>
    <w:p w14:paraId="43DD25AD" w14:textId="457935AB" w:rsidR="008B043A" w:rsidRPr="008B043A" w:rsidRDefault="008B043A" w:rsidP="00B526B0">
      <w:pPr>
        <w:pStyle w:val="NoSpacing"/>
        <w:ind w:left="720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 xml:space="preserve"> </w:t>
      </w:r>
      <w:r w:rsidRPr="008B043A">
        <w:rPr>
          <w:rFonts w:cstheme="minorHAnsi"/>
        </w:rPr>
        <w:t xml:space="preserve">№გ-93.932133718 </w:t>
      </w:r>
      <w:proofErr w:type="spellStart"/>
      <w:r w:rsidRPr="008B043A">
        <w:rPr>
          <w:rFonts w:cstheme="minorHAnsi"/>
        </w:rPr>
        <w:t>განკარგულებაში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ცვლილების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შეტანის</w:t>
      </w:r>
      <w:proofErr w:type="spellEnd"/>
      <w:r w:rsidRPr="008B043A">
        <w:rPr>
          <w:rFonts w:cstheme="minorHAnsi"/>
        </w:rPr>
        <w:t xml:space="preserve"> </w:t>
      </w:r>
      <w:proofErr w:type="spellStart"/>
      <w:r w:rsidRPr="008B043A">
        <w:rPr>
          <w:rFonts w:cstheme="minorHAnsi"/>
        </w:rPr>
        <w:t>თაობაზე</w:t>
      </w:r>
      <w:proofErr w:type="spellEnd"/>
      <w:r w:rsidRPr="008B043A">
        <w:rPr>
          <w:rFonts w:cstheme="minorHAnsi"/>
          <w:lang w:val="ka-GE"/>
        </w:rPr>
        <w:t>.</w:t>
      </w:r>
    </w:p>
    <w:p w14:paraId="1677C312" w14:textId="0B8344BC" w:rsidR="008B043A" w:rsidRPr="008B043A" w:rsidRDefault="008B043A" w:rsidP="008B043A">
      <w:pPr>
        <w:pStyle w:val="NoSpacing"/>
        <w:ind w:left="720"/>
        <w:jc w:val="both"/>
        <w:rPr>
          <w:rFonts w:cstheme="minorHAnsi"/>
          <w:lang w:val="ka-GE"/>
        </w:rPr>
      </w:pPr>
    </w:p>
    <w:p w14:paraId="45F0A6CE" w14:textId="67261759" w:rsidR="008B043A" w:rsidRPr="008B043A" w:rsidRDefault="008B043A" w:rsidP="008B043A">
      <w:pPr>
        <w:pStyle w:val="NoSpacing"/>
        <w:ind w:left="720"/>
        <w:jc w:val="right"/>
        <w:rPr>
          <w:rFonts w:cstheme="minorHAnsi"/>
          <w:lang w:val="ka-GE"/>
        </w:rPr>
      </w:pPr>
      <w:r w:rsidRPr="008B043A">
        <w:rPr>
          <w:rFonts w:cstheme="minorHAnsi"/>
          <w:lang w:val="ka-GE"/>
        </w:rPr>
        <w:t>/მომხს: შ.ხაჩიაშვილი, ნ.კუპრაშვილი/</w:t>
      </w:r>
    </w:p>
    <w:p w14:paraId="3B5AACE4" w14:textId="77777777" w:rsidR="008B043A" w:rsidRPr="008B043A" w:rsidRDefault="008B043A" w:rsidP="008B043A">
      <w:pPr>
        <w:pStyle w:val="NoSpacing"/>
        <w:ind w:left="720"/>
        <w:jc w:val="right"/>
        <w:rPr>
          <w:rFonts w:cstheme="minorHAnsi"/>
          <w:lang w:val="ka-GE"/>
        </w:rPr>
      </w:pPr>
    </w:p>
    <w:p w14:paraId="1714ABAE" w14:textId="5A4DFA5A" w:rsidR="007E6EC6" w:rsidRPr="007E6EC6" w:rsidRDefault="007E6EC6" w:rsidP="00491180">
      <w:pPr>
        <w:pStyle w:val="NoSpacing"/>
        <w:numPr>
          <w:ilvl w:val="0"/>
          <w:numId w:val="28"/>
        </w:numPr>
        <w:jc w:val="both"/>
        <w:rPr>
          <w:rFonts w:cstheme="minorHAnsi"/>
        </w:rPr>
      </w:pPr>
      <w:proofErr w:type="spellStart"/>
      <w:r w:rsidRPr="007E6EC6">
        <w:rPr>
          <w:rFonts w:cstheme="minorHAnsi"/>
        </w:rPr>
        <w:t>ლაგოდეხის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მუნიციპალიტეტის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საკრებულოში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შრომითი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ხელშეკრულებით</w:t>
      </w:r>
      <w:proofErr w:type="spellEnd"/>
      <w:r>
        <w:rPr>
          <w:rFonts w:cstheme="minorHAnsi"/>
          <w:lang w:val="ka-GE"/>
        </w:rPr>
        <w:t xml:space="preserve"> </w:t>
      </w:r>
      <w:proofErr w:type="spellStart"/>
      <w:r w:rsidRPr="007E6EC6">
        <w:rPr>
          <w:rFonts w:cstheme="minorHAnsi"/>
        </w:rPr>
        <w:t>დასაქმებულ</w:t>
      </w:r>
      <w:proofErr w:type="spellEnd"/>
      <w:r>
        <w:rPr>
          <w:rFonts w:cstheme="minorHAnsi"/>
          <w:lang w:val="ka-GE"/>
        </w:rPr>
        <w:t xml:space="preserve"> </w:t>
      </w:r>
      <w:proofErr w:type="spellStart"/>
      <w:r w:rsidRPr="007E6EC6">
        <w:rPr>
          <w:rFonts w:cstheme="minorHAnsi"/>
        </w:rPr>
        <w:t>პირთა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რაოდენობის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შეთანხმების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შესახებ</w:t>
      </w:r>
      <w:proofErr w:type="spellEnd"/>
      <w:r w:rsidRPr="007E6EC6">
        <w:rPr>
          <w:rFonts w:cstheme="minorHAnsi"/>
        </w:rPr>
        <w:t>.</w:t>
      </w:r>
    </w:p>
    <w:p w14:paraId="22C60B78" w14:textId="22B2D077" w:rsidR="007E6EC6" w:rsidRDefault="007E6EC6" w:rsidP="007E6EC6">
      <w:pPr>
        <w:pStyle w:val="NoSpacing"/>
        <w:ind w:left="360"/>
        <w:jc w:val="both"/>
        <w:rPr>
          <w:rFonts w:cstheme="minorHAnsi"/>
        </w:rPr>
      </w:pPr>
    </w:p>
    <w:p w14:paraId="40F41EDA" w14:textId="08F9D8BC" w:rsidR="007E6EC6" w:rsidRDefault="007E6EC6" w:rsidP="007E6EC6">
      <w:pPr>
        <w:pStyle w:val="NoSpacing"/>
        <w:ind w:left="360"/>
        <w:jc w:val="right"/>
        <w:rPr>
          <w:rFonts w:cstheme="minorHAnsi"/>
        </w:rPr>
      </w:pPr>
      <w:r w:rsidRPr="007E6EC6">
        <w:rPr>
          <w:rFonts w:cstheme="minorHAnsi"/>
        </w:rPr>
        <w:t>/</w:t>
      </w:r>
      <w:proofErr w:type="spellStart"/>
      <w:r w:rsidRPr="007E6EC6">
        <w:rPr>
          <w:rFonts w:cstheme="minorHAnsi"/>
        </w:rPr>
        <w:t>მომხს</w:t>
      </w:r>
      <w:proofErr w:type="spellEnd"/>
      <w:r w:rsidRPr="007E6EC6">
        <w:rPr>
          <w:rFonts w:cstheme="minorHAnsi"/>
        </w:rPr>
        <w:t xml:space="preserve">: </w:t>
      </w:r>
      <w:proofErr w:type="spellStart"/>
      <w:proofErr w:type="gramStart"/>
      <w:r w:rsidRPr="007E6EC6">
        <w:rPr>
          <w:rFonts w:cstheme="minorHAnsi"/>
        </w:rPr>
        <w:t>შ.ხაჩიაშვილი</w:t>
      </w:r>
      <w:proofErr w:type="spellEnd"/>
      <w:proofErr w:type="gramEnd"/>
      <w:r w:rsidRPr="007E6EC6">
        <w:rPr>
          <w:rFonts w:cstheme="minorHAnsi"/>
        </w:rPr>
        <w:t xml:space="preserve">, </w:t>
      </w:r>
      <w:proofErr w:type="spellStart"/>
      <w:r w:rsidRPr="007E6EC6">
        <w:rPr>
          <w:rFonts w:cstheme="minorHAnsi"/>
        </w:rPr>
        <w:t>ნ.კუპრაშვილი</w:t>
      </w:r>
      <w:proofErr w:type="spellEnd"/>
      <w:r w:rsidRPr="007E6EC6">
        <w:rPr>
          <w:rFonts w:cstheme="minorHAnsi"/>
        </w:rPr>
        <w:t>/</w:t>
      </w:r>
    </w:p>
    <w:p w14:paraId="73FC52C0" w14:textId="77777777" w:rsidR="007E6EC6" w:rsidRDefault="007E6EC6" w:rsidP="007E6EC6">
      <w:pPr>
        <w:pStyle w:val="NoSpacing"/>
        <w:ind w:left="360"/>
        <w:jc w:val="right"/>
        <w:rPr>
          <w:rFonts w:cstheme="minorHAnsi"/>
        </w:rPr>
      </w:pPr>
    </w:p>
    <w:p w14:paraId="023EE58C" w14:textId="007A8B24" w:rsidR="007E6EC6" w:rsidRPr="007E6EC6" w:rsidRDefault="007E6EC6" w:rsidP="00491180">
      <w:pPr>
        <w:pStyle w:val="NoSpacing"/>
        <w:numPr>
          <w:ilvl w:val="0"/>
          <w:numId w:val="28"/>
        </w:numPr>
        <w:jc w:val="both"/>
        <w:rPr>
          <w:rFonts w:cstheme="minorHAnsi"/>
        </w:rPr>
      </w:pPr>
      <w:proofErr w:type="spellStart"/>
      <w:r w:rsidRPr="007E6EC6">
        <w:rPr>
          <w:rFonts w:cstheme="minorHAnsi"/>
        </w:rPr>
        <w:t>ლაგოდეხის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მუნიციპალიტეტის</w:t>
      </w:r>
      <w:proofErr w:type="spellEnd"/>
      <w:r w:rsidRPr="007E6EC6">
        <w:rPr>
          <w:rFonts w:cstheme="minorHAnsi"/>
        </w:rPr>
        <w:t xml:space="preserve"> </w:t>
      </w:r>
      <w:r>
        <w:rPr>
          <w:rFonts w:cstheme="minorHAnsi"/>
          <w:lang w:val="ka-GE"/>
        </w:rPr>
        <w:t>მერიაში</w:t>
      </w:r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შრომითი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ხელშეკრულებით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დასაქმებულ</w:t>
      </w:r>
      <w:proofErr w:type="spellEnd"/>
      <w:r>
        <w:rPr>
          <w:rFonts w:cstheme="minorHAnsi"/>
          <w:lang w:val="ka-GE"/>
        </w:rPr>
        <w:t xml:space="preserve"> </w:t>
      </w:r>
      <w:proofErr w:type="spellStart"/>
      <w:r w:rsidRPr="007E6EC6">
        <w:rPr>
          <w:rFonts w:cstheme="minorHAnsi"/>
        </w:rPr>
        <w:t>პირთა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რაოდენობის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შეთანხმების</w:t>
      </w:r>
      <w:proofErr w:type="spellEnd"/>
      <w:r w:rsidRPr="007E6EC6">
        <w:rPr>
          <w:rFonts w:cstheme="minorHAnsi"/>
        </w:rPr>
        <w:t xml:space="preserve"> </w:t>
      </w:r>
      <w:proofErr w:type="spellStart"/>
      <w:r w:rsidRPr="007E6EC6">
        <w:rPr>
          <w:rFonts w:cstheme="minorHAnsi"/>
        </w:rPr>
        <w:t>შესახებ</w:t>
      </w:r>
      <w:proofErr w:type="spellEnd"/>
      <w:r w:rsidRPr="007E6EC6">
        <w:rPr>
          <w:rFonts w:cstheme="minorHAnsi"/>
        </w:rPr>
        <w:t>.</w:t>
      </w:r>
    </w:p>
    <w:p w14:paraId="41F8D0E0" w14:textId="77777777" w:rsidR="007E6EC6" w:rsidRPr="007E6EC6" w:rsidRDefault="007E6EC6" w:rsidP="007E6EC6">
      <w:pPr>
        <w:pStyle w:val="NoSpacing"/>
        <w:ind w:left="720"/>
        <w:jc w:val="both"/>
        <w:rPr>
          <w:rFonts w:cstheme="minorHAnsi"/>
        </w:rPr>
      </w:pPr>
    </w:p>
    <w:p w14:paraId="04895E4A" w14:textId="3043ACB7" w:rsidR="007E6EC6" w:rsidRDefault="007E6EC6" w:rsidP="007E6EC6">
      <w:pPr>
        <w:pStyle w:val="NoSpacing"/>
        <w:ind w:left="360"/>
        <w:jc w:val="right"/>
        <w:rPr>
          <w:rFonts w:cstheme="minorHAnsi"/>
        </w:rPr>
      </w:pPr>
      <w:r w:rsidRPr="007E6EC6">
        <w:rPr>
          <w:rFonts w:cstheme="minorHAnsi"/>
        </w:rPr>
        <w:t>/</w:t>
      </w:r>
      <w:proofErr w:type="spellStart"/>
      <w:r w:rsidRPr="007E6EC6">
        <w:rPr>
          <w:rFonts w:cstheme="minorHAnsi"/>
        </w:rPr>
        <w:t>მომხს</w:t>
      </w:r>
      <w:proofErr w:type="spellEnd"/>
      <w:r w:rsidRPr="007E6EC6">
        <w:rPr>
          <w:rFonts w:cstheme="minorHAnsi"/>
        </w:rPr>
        <w:t xml:space="preserve">: </w:t>
      </w:r>
      <w:proofErr w:type="spellStart"/>
      <w:proofErr w:type="gramStart"/>
      <w:r w:rsidRPr="007E6EC6">
        <w:rPr>
          <w:rFonts w:cstheme="minorHAnsi"/>
        </w:rPr>
        <w:t>შ.ხაჩიაშვილი</w:t>
      </w:r>
      <w:proofErr w:type="spellEnd"/>
      <w:proofErr w:type="gramEnd"/>
      <w:r w:rsidRPr="007E6EC6">
        <w:rPr>
          <w:rFonts w:cstheme="minorHAnsi"/>
        </w:rPr>
        <w:t xml:space="preserve">, </w:t>
      </w:r>
      <w:proofErr w:type="spellStart"/>
      <w:r w:rsidRPr="007E6EC6">
        <w:rPr>
          <w:rFonts w:cstheme="minorHAnsi"/>
        </w:rPr>
        <w:t>ნ.კუპრაშვილი</w:t>
      </w:r>
      <w:proofErr w:type="spellEnd"/>
      <w:r w:rsidRPr="007E6EC6">
        <w:rPr>
          <w:rFonts w:cstheme="minorHAnsi"/>
        </w:rPr>
        <w:t>/</w:t>
      </w:r>
    </w:p>
    <w:p w14:paraId="1F12B43B" w14:textId="21FB383A" w:rsidR="008A1632" w:rsidRPr="008B043A" w:rsidRDefault="00CB07E7" w:rsidP="00491180">
      <w:pPr>
        <w:pStyle w:val="NoSpacing"/>
        <w:numPr>
          <w:ilvl w:val="0"/>
          <w:numId w:val="28"/>
        </w:numPr>
        <w:jc w:val="both"/>
        <w:rPr>
          <w:rFonts w:cstheme="minorHAnsi"/>
        </w:rPr>
      </w:pPr>
      <w:proofErr w:type="spellStart"/>
      <w:r w:rsidRPr="008B043A">
        <w:rPr>
          <w:rFonts w:cstheme="minorHAnsi"/>
        </w:rPr>
        <w:t>სხვადასხვა</w:t>
      </w:r>
      <w:proofErr w:type="spellEnd"/>
      <w:r w:rsidR="00B526B0">
        <w:rPr>
          <w:rFonts w:cstheme="minorHAnsi"/>
          <w:lang w:val="ka-GE"/>
        </w:rPr>
        <w:t>.</w:t>
      </w:r>
    </w:p>
    <w:sectPr w:rsidR="008A1632" w:rsidRPr="008B043A" w:rsidSect="00E623CD">
      <w:pgSz w:w="12240" w:h="15840"/>
      <w:pgMar w:top="63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1B43" w14:textId="77777777" w:rsidR="0028122E" w:rsidRDefault="0028122E" w:rsidP="00136F71">
      <w:r>
        <w:separator/>
      </w:r>
    </w:p>
  </w:endnote>
  <w:endnote w:type="continuationSeparator" w:id="0">
    <w:p w14:paraId="68F491C2" w14:textId="77777777" w:rsidR="0028122E" w:rsidRDefault="0028122E" w:rsidP="0013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29CB" w14:textId="77777777" w:rsidR="0028122E" w:rsidRDefault="0028122E" w:rsidP="00136F71">
      <w:r>
        <w:separator/>
      </w:r>
    </w:p>
  </w:footnote>
  <w:footnote w:type="continuationSeparator" w:id="0">
    <w:p w14:paraId="74C57A64" w14:textId="77777777" w:rsidR="0028122E" w:rsidRDefault="0028122E" w:rsidP="0013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C8A"/>
    <w:multiLevelType w:val="hybridMultilevel"/>
    <w:tmpl w:val="8BB6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627DA"/>
    <w:multiLevelType w:val="hybridMultilevel"/>
    <w:tmpl w:val="0DFCED60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45F"/>
    <w:multiLevelType w:val="hybridMultilevel"/>
    <w:tmpl w:val="AF365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2843"/>
    <w:multiLevelType w:val="hybridMultilevel"/>
    <w:tmpl w:val="D234D02E"/>
    <w:lvl w:ilvl="0" w:tplc="F70C2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90ED1"/>
    <w:multiLevelType w:val="hybridMultilevel"/>
    <w:tmpl w:val="33B050EA"/>
    <w:lvl w:ilvl="0" w:tplc="F70C2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C5A44"/>
    <w:multiLevelType w:val="hybridMultilevel"/>
    <w:tmpl w:val="6ADE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75CD0"/>
    <w:multiLevelType w:val="hybridMultilevel"/>
    <w:tmpl w:val="097E9A96"/>
    <w:lvl w:ilvl="0" w:tplc="F53E0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43219"/>
    <w:multiLevelType w:val="hybridMultilevel"/>
    <w:tmpl w:val="B9AA56DA"/>
    <w:lvl w:ilvl="0" w:tplc="7BB07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25E20"/>
    <w:multiLevelType w:val="hybridMultilevel"/>
    <w:tmpl w:val="525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82FC5"/>
    <w:multiLevelType w:val="hybridMultilevel"/>
    <w:tmpl w:val="B9AA5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426CE"/>
    <w:multiLevelType w:val="hybridMultilevel"/>
    <w:tmpl w:val="8DC07082"/>
    <w:lvl w:ilvl="0" w:tplc="92FE8C6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4E64"/>
    <w:multiLevelType w:val="hybridMultilevel"/>
    <w:tmpl w:val="442804CA"/>
    <w:lvl w:ilvl="0" w:tplc="27E01A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B645F"/>
    <w:multiLevelType w:val="hybridMultilevel"/>
    <w:tmpl w:val="F3CECD34"/>
    <w:lvl w:ilvl="0" w:tplc="163697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5FC5"/>
    <w:multiLevelType w:val="hybridMultilevel"/>
    <w:tmpl w:val="AF3657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1604"/>
    <w:multiLevelType w:val="hybridMultilevel"/>
    <w:tmpl w:val="9230BB44"/>
    <w:lvl w:ilvl="0" w:tplc="6F9077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E0F40"/>
    <w:multiLevelType w:val="hybridMultilevel"/>
    <w:tmpl w:val="07302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1DBF"/>
    <w:multiLevelType w:val="hybridMultilevel"/>
    <w:tmpl w:val="678CE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87E81"/>
    <w:multiLevelType w:val="hybridMultilevel"/>
    <w:tmpl w:val="AFD86DEA"/>
    <w:lvl w:ilvl="0" w:tplc="F06A9348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A476436"/>
    <w:multiLevelType w:val="hybridMultilevel"/>
    <w:tmpl w:val="DBAA8D8E"/>
    <w:lvl w:ilvl="0" w:tplc="040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76897"/>
    <w:multiLevelType w:val="hybridMultilevel"/>
    <w:tmpl w:val="A03A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575FD"/>
    <w:multiLevelType w:val="hybridMultilevel"/>
    <w:tmpl w:val="AF365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8721C"/>
    <w:multiLevelType w:val="hybridMultilevel"/>
    <w:tmpl w:val="3B38330A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91EB0"/>
    <w:multiLevelType w:val="hybridMultilevel"/>
    <w:tmpl w:val="287A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C3E64"/>
    <w:multiLevelType w:val="hybridMultilevel"/>
    <w:tmpl w:val="61A46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E37A4"/>
    <w:multiLevelType w:val="hybridMultilevel"/>
    <w:tmpl w:val="C84C82FC"/>
    <w:lvl w:ilvl="0" w:tplc="087A79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DCC59B3"/>
    <w:multiLevelType w:val="hybridMultilevel"/>
    <w:tmpl w:val="540CAAB4"/>
    <w:lvl w:ilvl="0" w:tplc="3E521E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3279E"/>
    <w:multiLevelType w:val="hybridMultilevel"/>
    <w:tmpl w:val="0E1EE4B4"/>
    <w:lvl w:ilvl="0" w:tplc="F70C2A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FD56E1"/>
    <w:multiLevelType w:val="hybridMultilevel"/>
    <w:tmpl w:val="A062684A"/>
    <w:lvl w:ilvl="0" w:tplc="B2F4B560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9072346">
    <w:abstractNumId w:val="22"/>
  </w:num>
  <w:num w:numId="2" w16cid:durableId="1926648438">
    <w:abstractNumId w:val="16"/>
  </w:num>
  <w:num w:numId="3" w16cid:durableId="2048407881">
    <w:abstractNumId w:val="15"/>
  </w:num>
  <w:num w:numId="4" w16cid:durableId="2014332215">
    <w:abstractNumId w:val="11"/>
  </w:num>
  <w:num w:numId="5" w16cid:durableId="1576477621">
    <w:abstractNumId w:val="24"/>
  </w:num>
  <w:num w:numId="6" w16cid:durableId="170529646">
    <w:abstractNumId w:val="12"/>
  </w:num>
  <w:num w:numId="7" w16cid:durableId="1251506100">
    <w:abstractNumId w:val="17"/>
  </w:num>
  <w:num w:numId="8" w16cid:durableId="1862666495">
    <w:abstractNumId w:val="10"/>
  </w:num>
  <w:num w:numId="9" w16cid:durableId="1956784844">
    <w:abstractNumId w:val="5"/>
  </w:num>
  <w:num w:numId="10" w16cid:durableId="1672218340">
    <w:abstractNumId w:val="23"/>
  </w:num>
  <w:num w:numId="11" w16cid:durableId="947199008">
    <w:abstractNumId w:val="25"/>
  </w:num>
  <w:num w:numId="12" w16cid:durableId="1894541973">
    <w:abstractNumId w:val="8"/>
  </w:num>
  <w:num w:numId="13" w16cid:durableId="461994855">
    <w:abstractNumId w:val="6"/>
  </w:num>
  <w:num w:numId="14" w16cid:durableId="435642520">
    <w:abstractNumId w:val="3"/>
  </w:num>
  <w:num w:numId="15" w16cid:durableId="815681508">
    <w:abstractNumId w:val="4"/>
  </w:num>
  <w:num w:numId="16" w16cid:durableId="43800478">
    <w:abstractNumId w:val="26"/>
  </w:num>
  <w:num w:numId="17" w16cid:durableId="1995254344">
    <w:abstractNumId w:val="7"/>
  </w:num>
  <w:num w:numId="18" w16cid:durableId="1607738137">
    <w:abstractNumId w:val="9"/>
  </w:num>
  <w:num w:numId="19" w16cid:durableId="2007400171">
    <w:abstractNumId w:val="0"/>
  </w:num>
  <w:num w:numId="20" w16cid:durableId="2031178662">
    <w:abstractNumId w:val="20"/>
  </w:num>
  <w:num w:numId="21" w16cid:durableId="1337078405">
    <w:abstractNumId w:val="13"/>
  </w:num>
  <w:num w:numId="22" w16cid:durableId="1729647168">
    <w:abstractNumId w:val="14"/>
  </w:num>
  <w:num w:numId="23" w16cid:durableId="757019510">
    <w:abstractNumId w:val="2"/>
  </w:num>
  <w:num w:numId="24" w16cid:durableId="874390755">
    <w:abstractNumId w:val="19"/>
  </w:num>
  <w:num w:numId="25" w16cid:durableId="495266013">
    <w:abstractNumId w:val="27"/>
  </w:num>
  <w:num w:numId="26" w16cid:durableId="855734397">
    <w:abstractNumId w:val="21"/>
  </w:num>
  <w:num w:numId="27" w16cid:durableId="149710707">
    <w:abstractNumId w:val="1"/>
  </w:num>
  <w:num w:numId="28" w16cid:durableId="15604313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FE3"/>
    <w:rsid w:val="00003C47"/>
    <w:rsid w:val="00004AC2"/>
    <w:rsid w:val="000056E2"/>
    <w:rsid w:val="000064FE"/>
    <w:rsid w:val="00006649"/>
    <w:rsid w:val="00006B45"/>
    <w:rsid w:val="00010A09"/>
    <w:rsid w:val="00011D0F"/>
    <w:rsid w:val="000124D1"/>
    <w:rsid w:val="00013A82"/>
    <w:rsid w:val="00014175"/>
    <w:rsid w:val="00014A43"/>
    <w:rsid w:val="0002165E"/>
    <w:rsid w:val="000231E2"/>
    <w:rsid w:val="00024404"/>
    <w:rsid w:val="00024663"/>
    <w:rsid w:val="00026CD7"/>
    <w:rsid w:val="0003269E"/>
    <w:rsid w:val="00037A2B"/>
    <w:rsid w:val="00042078"/>
    <w:rsid w:val="000510B2"/>
    <w:rsid w:val="000521DF"/>
    <w:rsid w:val="00052947"/>
    <w:rsid w:val="00053F15"/>
    <w:rsid w:val="00056F3D"/>
    <w:rsid w:val="00057DA2"/>
    <w:rsid w:val="00060C7C"/>
    <w:rsid w:val="00063522"/>
    <w:rsid w:val="0006463A"/>
    <w:rsid w:val="00064F3A"/>
    <w:rsid w:val="000729C2"/>
    <w:rsid w:val="000734D1"/>
    <w:rsid w:val="0007374D"/>
    <w:rsid w:val="00074804"/>
    <w:rsid w:val="000806E8"/>
    <w:rsid w:val="00084351"/>
    <w:rsid w:val="0008548E"/>
    <w:rsid w:val="00085530"/>
    <w:rsid w:val="000856B0"/>
    <w:rsid w:val="00085CF2"/>
    <w:rsid w:val="00092B43"/>
    <w:rsid w:val="000933EF"/>
    <w:rsid w:val="00095AC2"/>
    <w:rsid w:val="000A1DE8"/>
    <w:rsid w:val="000A294C"/>
    <w:rsid w:val="000A31BE"/>
    <w:rsid w:val="000A54D4"/>
    <w:rsid w:val="000B2ED3"/>
    <w:rsid w:val="000B30AC"/>
    <w:rsid w:val="000B33BE"/>
    <w:rsid w:val="000B62B5"/>
    <w:rsid w:val="000B6ED5"/>
    <w:rsid w:val="000C0641"/>
    <w:rsid w:val="000C1943"/>
    <w:rsid w:val="000C3A68"/>
    <w:rsid w:val="000C58FC"/>
    <w:rsid w:val="000C5960"/>
    <w:rsid w:val="000C668F"/>
    <w:rsid w:val="000C77A9"/>
    <w:rsid w:val="000C7A5A"/>
    <w:rsid w:val="000D0718"/>
    <w:rsid w:val="000D3655"/>
    <w:rsid w:val="000D389C"/>
    <w:rsid w:val="000D4CDE"/>
    <w:rsid w:val="000D72C5"/>
    <w:rsid w:val="000D78B9"/>
    <w:rsid w:val="000D7D40"/>
    <w:rsid w:val="000E01C3"/>
    <w:rsid w:val="000E0366"/>
    <w:rsid w:val="000E200C"/>
    <w:rsid w:val="000E383B"/>
    <w:rsid w:val="000E3ABC"/>
    <w:rsid w:val="000E4888"/>
    <w:rsid w:val="000E60F8"/>
    <w:rsid w:val="000E62DC"/>
    <w:rsid w:val="000E7A51"/>
    <w:rsid w:val="000F0F2D"/>
    <w:rsid w:val="000F104A"/>
    <w:rsid w:val="000F1A93"/>
    <w:rsid w:val="000F293D"/>
    <w:rsid w:val="000F6E6F"/>
    <w:rsid w:val="000F7D65"/>
    <w:rsid w:val="00101289"/>
    <w:rsid w:val="001014A2"/>
    <w:rsid w:val="00102877"/>
    <w:rsid w:val="00104D8E"/>
    <w:rsid w:val="001108C0"/>
    <w:rsid w:val="00111491"/>
    <w:rsid w:val="00111B3A"/>
    <w:rsid w:val="001130C7"/>
    <w:rsid w:val="0011622D"/>
    <w:rsid w:val="00116D27"/>
    <w:rsid w:val="00121CCB"/>
    <w:rsid w:val="00123375"/>
    <w:rsid w:val="001236DC"/>
    <w:rsid w:val="00125453"/>
    <w:rsid w:val="00125807"/>
    <w:rsid w:val="00126FA9"/>
    <w:rsid w:val="001274BB"/>
    <w:rsid w:val="00127EC4"/>
    <w:rsid w:val="0013333D"/>
    <w:rsid w:val="001333B3"/>
    <w:rsid w:val="0013374A"/>
    <w:rsid w:val="00133ED0"/>
    <w:rsid w:val="001341E3"/>
    <w:rsid w:val="001346DB"/>
    <w:rsid w:val="00134A76"/>
    <w:rsid w:val="00134CF3"/>
    <w:rsid w:val="00135424"/>
    <w:rsid w:val="00136F71"/>
    <w:rsid w:val="001411A0"/>
    <w:rsid w:val="00142E56"/>
    <w:rsid w:val="0014591F"/>
    <w:rsid w:val="001547C9"/>
    <w:rsid w:val="001565C4"/>
    <w:rsid w:val="00160854"/>
    <w:rsid w:val="00161868"/>
    <w:rsid w:val="0016764A"/>
    <w:rsid w:val="0017039D"/>
    <w:rsid w:val="00170CDB"/>
    <w:rsid w:val="001712F4"/>
    <w:rsid w:val="0017624F"/>
    <w:rsid w:val="00176D06"/>
    <w:rsid w:val="00176D96"/>
    <w:rsid w:val="00181A37"/>
    <w:rsid w:val="0018301F"/>
    <w:rsid w:val="0018539D"/>
    <w:rsid w:val="00186F55"/>
    <w:rsid w:val="001901B5"/>
    <w:rsid w:val="00191247"/>
    <w:rsid w:val="00192DE4"/>
    <w:rsid w:val="00196AEE"/>
    <w:rsid w:val="00196E74"/>
    <w:rsid w:val="001A3E14"/>
    <w:rsid w:val="001A4472"/>
    <w:rsid w:val="001A55F9"/>
    <w:rsid w:val="001A659F"/>
    <w:rsid w:val="001B26BC"/>
    <w:rsid w:val="001B26FF"/>
    <w:rsid w:val="001B2D4E"/>
    <w:rsid w:val="001B3EFA"/>
    <w:rsid w:val="001B72C4"/>
    <w:rsid w:val="001B78E8"/>
    <w:rsid w:val="001C1DFB"/>
    <w:rsid w:val="001C6555"/>
    <w:rsid w:val="001C6733"/>
    <w:rsid w:val="001D3924"/>
    <w:rsid w:val="001D6027"/>
    <w:rsid w:val="001E171D"/>
    <w:rsid w:val="001E44D3"/>
    <w:rsid w:val="001E5CCA"/>
    <w:rsid w:val="001E7E90"/>
    <w:rsid w:val="001F1351"/>
    <w:rsid w:val="001F3A2D"/>
    <w:rsid w:val="001F4049"/>
    <w:rsid w:val="001F445E"/>
    <w:rsid w:val="001F4D36"/>
    <w:rsid w:val="001F5322"/>
    <w:rsid w:val="002052D1"/>
    <w:rsid w:val="00210630"/>
    <w:rsid w:val="00213C01"/>
    <w:rsid w:val="00213E76"/>
    <w:rsid w:val="00214B46"/>
    <w:rsid w:val="002150A3"/>
    <w:rsid w:val="0021588E"/>
    <w:rsid w:val="00217C38"/>
    <w:rsid w:val="00224E3D"/>
    <w:rsid w:val="00227416"/>
    <w:rsid w:val="00227C47"/>
    <w:rsid w:val="002317D9"/>
    <w:rsid w:val="00232BD4"/>
    <w:rsid w:val="00232C9F"/>
    <w:rsid w:val="00233F16"/>
    <w:rsid w:val="00235F9E"/>
    <w:rsid w:val="00237457"/>
    <w:rsid w:val="00240D3F"/>
    <w:rsid w:val="0024293D"/>
    <w:rsid w:val="00243E2C"/>
    <w:rsid w:val="002459D8"/>
    <w:rsid w:val="002469D1"/>
    <w:rsid w:val="00246F39"/>
    <w:rsid w:val="002501F8"/>
    <w:rsid w:val="00252B39"/>
    <w:rsid w:val="00255F22"/>
    <w:rsid w:val="0025678B"/>
    <w:rsid w:val="00260162"/>
    <w:rsid w:val="00261C52"/>
    <w:rsid w:val="00262791"/>
    <w:rsid w:val="00264C40"/>
    <w:rsid w:val="00265826"/>
    <w:rsid w:val="002664C2"/>
    <w:rsid w:val="00266626"/>
    <w:rsid w:val="002671D3"/>
    <w:rsid w:val="002671D8"/>
    <w:rsid w:val="00270ED2"/>
    <w:rsid w:val="00273730"/>
    <w:rsid w:val="00274AA8"/>
    <w:rsid w:val="002752DF"/>
    <w:rsid w:val="0028122E"/>
    <w:rsid w:val="002813A8"/>
    <w:rsid w:val="00281A1C"/>
    <w:rsid w:val="00283113"/>
    <w:rsid w:val="00285B3D"/>
    <w:rsid w:val="00285F9A"/>
    <w:rsid w:val="00295053"/>
    <w:rsid w:val="00295ACE"/>
    <w:rsid w:val="00295E72"/>
    <w:rsid w:val="002A4265"/>
    <w:rsid w:val="002A452D"/>
    <w:rsid w:val="002A5900"/>
    <w:rsid w:val="002A7E68"/>
    <w:rsid w:val="002B2B0F"/>
    <w:rsid w:val="002B2BC6"/>
    <w:rsid w:val="002B2F21"/>
    <w:rsid w:val="002C3A91"/>
    <w:rsid w:val="002C5325"/>
    <w:rsid w:val="002D0EF0"/>
    <w:rsid w:val="002D1BC2"/>
    <w:rsid w:val="002D33BE"/>
    <w:rsid w:val="002D4CF1"/>
    <w:rsid w:val="002D4F05"/>
    <w:rsid w:val="002D575F"/>
    <w:rsid w:val="002E0720"/>
    <w:rsid w:val="002E11F1"/>
    <w:rsid w:val="002E1948"/>
    <w:rsid w:val="002E212F"/>
    <w:rsid w:val="002E3FFA"/>
    <w:rsid w:val="002E5C5A"/>
    <w:rsid w:val="002F0FBB"/>
    <w:rsid w:val="002F1D56"/>
    <w:rsid w:val="002F34D8"/>
    <w:rsid w:val="002F61DA"/>
    <w:rsid w:val="002F747F"/>
    <w:rsid w:val="002F7731"/>
    <w:rsid w:val="0030065A"/>
    <w:rsid w:val="00301DE8"/>
    <w:rsid w:val="00302DC5"/>
    <w:rsid w:val="00303278"/>
    <w:rsid w:val="003043D1"/>
    <w:rsid w:val="003113E1"/>
    <w:rsid w:val="00313E93"/>
    <w:rsid w:val="00314E95"/>
    <w:rsid w:val="00316426"/>
    <w:rsid w:val="00317CCE"/>
    <w:rsid w:val="0032318C"/>
    <w:rsid w:val="00327633"/>
    <w:rsid w:val="00332AA2"/>
    <w:rsid w:val="00332D4C"/>
    <w:rsid w:val="003343A8"/>
    <w:rsid w:val="00334788"/>
    <w:rsid w:val="00337FC8"/>
    <w:rsid w:val="0034002D"/>
    <w:rsid w:val="003400B7"/>
    <w:rsid w:val="003434D3"/>
    <w:rsid w:val="00344B35"/>
    <w:rsid w:val="00345634"/>
    <w:rsid w:val="003504F2"/>
    <w:rsid w:val="0035076D"/>
    <w:rsid w:val="00351126"/>
    <w:rsid w:val="003537FA"/>
    <w:rsid w:val="00353D36"/>
    <w:rsid w:val="00354AA1"/>
    <w:rsid w:val="00355AB0"/>
    <w:rsid w:val="00356B43"/>
    <w:rsid w:val="00364322"/>
    <w:rsid w:val="003655BE"/>
    <w:rsid w:val="003673ED"/>
    <w:rsid w:val="00371C4D"/>
    <w:rsid w:val="00371F7B"/>
    <w:rsid w:val="00374090"/>
    <w:rsid w:val="00375570"/>
    <w:rsid w:val="00377D87"/>
    <w:rsid w:val="00380D44"/>
    <w:rsid w:val="0038210D"/>
    <w:rsid w:val="0038269E"/>
    <w:rsid w:val="00383167"/>
    <w:rsid w:val="003843F6"/>
    <w:rsid w:val="00384C43"/>
    <w:rsid w:val="0038605C"/>
    <w:rsid w:val="003960EC"/>
    <w:rsid w:val="003A03F3"/>
    <w:rsid w:val="003A0633"/>
    <w:rsid w:val="003A13DF"/>
    <w:rsid w:val="003A1A9E"/>
    <w:rsid w:val="003A1AED"/>
    <w:rsid w:val="003A33E1"/>
    <w:rsid w:val="003A3850"/>
    <w:rsid w:val="003A53D4"/>
    <w:rsid w:val="003A559D"/>
    <w:rsid w:val="003A586E"/>
    <w:rsid w:val="003A75F3"/>
    <w:rsid w:val="003B2380"/>
    <w:rsid w:val="003B58F8"/>
    <w:rsid w:val="003B7B6F"/>
    <w:rsid w:val="003C418E"/>
    <w:rsid w:val="003C6590"/>
    <w:rsid w:val="003D0577"/>
    <w:rsid w:val="003D1964"/>
    <w:rsid w:val="003D2C23"/>
    <w:rsid w:val="003D3E95"/>
    <w:rsid w:val="003D747B"/>
    <w:rsid w:val="003D75F6"/>
    <w:rsid w:val="003E0097"/>
    <w:rsid w:val="003E2C9E"/>
    <w:rsid w:val="003E2EC4"/>
    <w:rsid w:val="003E4039"/>
    <w:rsid w:val="003E42F4"/>
    <w:rsid w:val="003E4751"/>
    <w:rsid w:val="003E5E00"/>
    <w:rsid w:val="003E6360"/>
    <w:rsid w:val="003E7E53"/>
    <w:rsid w:val="003F31EC"/>
    <w:rsid w:val="003F4469"/>
    <w:rsid w:val="003F5BA2"/>
    <w:rsid w:val="003F6FBA"/>
    <w:rsid w:val="00401DA3"/>
    <w:rsid w:val="00403C83"/>
    <w:rsid w:val="00403EFE"/>
    <w:rsid w:val="004051FE"/>
    <w:rsid w:val="00405364"/>
    <w:rsid w:val="0041390D"/>
    <w:rsid w:val="004144D0"/>
    <w:rsid w:val="00416F4F"/>
    <w:rsid w:val="004170A6"/>
    <w:rsid w:val="004241CE"/>
    <w:rsid w:val="0042584C"/>
    <w:rsid w:val="00425CD3"/>
    <w:rsid w:val="004262DE"/>
    <w:rsid w:val="00427FEE"/>
    <w:rsid w:val="00433A15"/>
    <w:rsid w:val="00433D76"/>
    <w:rsid w:val="00434AAA"/>
    <w:rsid w:val="00441AAB"/>
    <w:rsid w:val="0044218E"/>
    <w:rsid w:val="004443B9"/>
    <w:rsid w:val="0044607D"/>
    <w:rsid w:val="00447079"/>
    <w:rsid w:val="00447EF3"/>
    <w:rsid w:val="004504AC"/>
    <w:rsid w:val="004516B4"/>
    <w:rsid w:val="00452231"/>
    <w:rsid w:val="00452839"/>
    <w:rsid w:val="00452C94"/>
    <w:rsid w:val="00453DCE"/>
    <w:rsid w:val="00454084"/>
    <w:rsid w:val="004569DC"/>
    <w:rsid w:val="004625FB"/>
    <w:rsid w:val="00462BB1"/>
    <w:rsid w:val="00467215"/>
    <w:rsid w:val="0046792D"/>
    <w:rsid w:val="004679AE"/>
    <w:rsid w:val="00471A57"/>
    <w:rsid w:val="0047247B"/>
    <w:rsid w:val="004729A2"/>
    <w:rsid w:val="00475101"/>
    <w:rsid w:val="00481E03"/>
    <w:rsid w:val="00481EAA"/>
    <w:rsid w:val="004845D2"/>
    <w:rsid w:val="00484D76"/>
    <w:rsid w:val="00487E07"/>
    <w:rsid w:val="0049079B"/>
    <w:rsid w:val="00491180"/>
    <w:rsid w:val="00491828"/>
    <w:rsid w:val="00493A9D"/>
    <w:rsid w:val="004946CF"/>
    <w:rsid w:val="00494EC3"/>
    <w:rsid w:val="0049657C"/>
    <w:rsid w:val="004976CF"/>
    <w:rsid w:val="00497775"/>
    <w:rsid w:val="004A05C1"/>
    <w:rsid w:val="004B0597"/>
    <w:rsid w:val="004B1C1C"/>
    <w:rsid w:val="004B2FE3"/>
    <w:rsid w:val="004B3F66"/>
    <w:rsid w:val="004B489A"/>
    <w:rsid w:val="004B6813"/>
    <w:rsid w:val="004B6F8C"/>
    <w:rsid w:val="004B76BB"/>
    <w:rsid w:val="004C10BF"/>
    <w:rsid w:val="004C2608"/>
    <w:rsid w:val="004C2A1F"/>
    <w:rsid w:val="004C54D9"/>
    <w:rsid w:val="004D1AF9"/>
    <w:rsid w:val="004D2842"/>
    <w:rsid w:val="004D3DAF"/>
    <w:rsid w:val="004D3E4C"/>
    <w:rsid w:val="004D5D5C"/>
    <w:rsid w:val="004D6AC7"/>
    <w:rsid w:val="004E0D80"/>
    <w:rsid w:val="004E2C33"/>
    <w:rsid w:val="004E470B"/>
    <w:rsid w:val="004E5952"/>
    <w:rsid w:val="004E61BD"/>
    <w:rsid w:val="004E6609"/>
    <w:rsid w:val="004E7C0A"/>
    <w:rsid w:val="004E7EC5"/>
    <w:rsid w:val="004F1B2B"/>
    <w:rsid w:val="004F2171"/>
    <w:rsid w:val="004F559D"/>
    <w:rsid w:val="004F61A2"/>
    <w:rsid w:val="005019C2"/>
    <w:rsid w:val="0050265E"/>
    <w:rsid w:val="00502846"/>
    <w:rsid w:val="00503D54"/>
    <w:rsid w:val="00505548"/>
    <w:rsid w:val="00511F90"/>
    <w:rsid w:val="0051270C"/>
    <w:rsid w:val="00515F82"/>
    <w:rsid w:val="005163B9"/>
    <w:rsid w:val="0052024B"/>
    <w:rsid w:val="00520BE7"/>
    <w:rsid w:val="00520D67"/>
    <w:rsid w:val="005220BA"/>
    <w:rsid w:val="00522328"/>
    <w:rsid w:val="005225AE"/>
    <w:rsid w:val="00523DB7"/>
    <w:rsid w:val="00524BD7"/>
    <w:rsid w:val="00526B6E"/>
    <w:rsid w:val="00527BC1"/>
    <w:rsid w:val="005306DD"/>
    <w:rsid w:val="00531A06"/>
    <w:rsid w:val="00531C21"/>
    <w:rsid w:val="00531F7F"/>
    <w:rsid w:val="00533E19"/>
    <w:rsid w:val="00536720"/>
    <w:rsid w:val="00536CF2"/>
    <w:rsid w:val="005375CB"/>
    <w:rsid w:val="00541DD6"/>
    <w:rsid w:val="00542FFC"/>
    <w:rsid w:val="0054408A"/>
    <w:rsid w:val="00545D38"/>
    <w:rsid w:val="00546934"/>
    <w:rsid w:val="005501A4"/>
    <w:rsid w:val="005509CB"/>
    <w:rsid w:val="00552093"/>
    <w:rsid w:val="005528FE"/>
    <w:rsid w:val="00555B30"/>
    <w:rsid w:val="00556A50"/>
    <w:rsid w:val="005605EC"/>
    <w:rsid w:val="00561749"/>
    <w:rsid w:val="00563455"/>
    <w:rsid w:val="00567EE5"/>
    <w:rsid w:val="005702FE"/>
    <w:rsid w:val="00571E6B"/>
    <w:rsid w:val="0057236F"/>
    <w:rsid w:val="005766DA"/>
    <w:rsid w:val="00576D82"/>
    <w:rsid w:val="00580266"/>
    <w:rsid w:val="00581244"/>
    <w:rsid w:val="005820C1"/>
    <w:rsid w:val="00583120"/>
    <w:rsid w:val="00593318"/>
    <w:rsid w:val="00595522"/>
    <w:rsid w:val="005A0D7C"/>
    <w:rsid w:val="005A372D"/>
    <w:rsid w:val="005A5B17"/>
    <w:rsid w:val="005A61D1"/>
    <w:rsid w:val="005A61D7"/>
    <w:rsid w:val="005B0480"/>
    <w:rsid w:val="005B258D"/>
    <w:rsid w:val="005B5533"/>
    <w:rsid w:val="005B710B"/>
    <w:rsid w:val="005C13F0"/>
    <w:rsid w:val="005C1F61"/>
    <w:rsid w:val="005C3124"/>
    <w:rsid w:val="005C522A"/>
    <w:rsid w:val="005C5556"/>
    <w:rsid w:val="005D000D"/>
    <w:rsid w:val="005D1F7F"/>
    <w:rsid w:val="005D2092"/>
    <w:rsid w:val="005D2F20"/>
    <w:rsid w:val="005D3CDE"/>
    <w:rsid w:val="005E0A62"/>
    <w:rsid w:val="005E2742"/>
    <w:rsid w:val="005E35AF"/>
    <w:rsid w:val="005E37A3"/>
    <w:rsid w:val="005E578D"/>
    <w:rsid w:val="005E7C7F"/>
    <w:rsid w:val="005F041D"/>
    <w:rsid w:val="005F21A1"/>
    <w:rsid w:val="005F2720"/>
    <w:rsid w:val="005F2990"/>
    <w:rsid w:val="005F3C07"/>
    <w:rsid w:val="005F5161"/>
    <w:rsid w:val="005F5635"/>
    <w:rsid w:val="005F5CC2"/>
    <w:rsid w:val="005F6291"/>
    <w:rsid w:val="005F7142"/>
    <w:rsid w:val="006067DC"/>
    <w:rsid w:val="00606C75"/>
    <w:rsid w:val="00607416"/>
    <w:rsid w:val="00611C2F"/>
    <w:rsid w:val="0061205E"/>
    <w:rsid w:val="006126FE"/>
    <w:rsid w:val="006146BC"/>
    <w:rsid w:val="00615255"/>
    <w:rsid w:val="00621BD8"/>
    <w:rsid w:val="006232A4"/>
    <w:rsid w:val="00627836"/>
    <w:rsid w:val="00630476"/>
    <w:rsid w:val="006304F9"/>
    <w:rsid w:val="006335A6"/>
    <w:rsid w:val="00633A8B"/>
    <w:rsid w:val="006343DB"/>
    <w:rsid w:val="006414ED"/>
    <w:rsid w:val="006424F8"/>
    <w:rsid w:val="0064375F"/>
    <w:rsid w:val="00644770"/>
    <w:rsid w:val="00651EE6"/>
    <w:rsid w:val="006530CF"/>
    <w:rsid w:val="0065366A"/>
    <w:rsid w:val="006547ED"/>
    <w:rsid w:val="006552E7"/>
    <w:rsid w:val="006601FE"/>
    <w:rsid w:val="00660840"/>
    <w:rsid w:val="00664970"/>
    <w:rsid w:val="00670687"/>
    <w:rsid w:val="00670B27"/>
    <w:rsid w:val="006735FB"/>
    <w:rsid w:val="006761B1"/>
    <w:rsid w:val="00680D62"/>
    <w:rsid w:val="00687AA2"/>
    <w:rsid w:val="00690CB5"/>
    <w:rsid w:val="00691CFE"/>
    <w:rsid w:val="00691D6A"/>
    <w:rsid w:val="0069296E"/>
    <w:rsid w:val="00693A30"/>
    <w:rsid w:val="00693C93"/>
    <w:rsid w:val="006958EA"/>
    <w:rsid w:val="00695E86"/>
    <w:rsid w:val="006A4282"/>
    <w:rsid w:val="006A4B86"/>
    <w:rsid w:val="006A7164"/>
    <w:rsid w:val="006B2139"/>
    <w:rsid w:val="006B2E0A"/>
    <w:rsid w:val="006B31C6"/>
    <w:rsid w:val="006C0850"/>
    <w:rsid w:val="006C410F"/>
    <w:rsid w:val="006C428E"/>
    <w:rsid w:val="006C5E4D"/>
    <w:rsid w:val="006D0D2D"/>
    <w:rsid w:val="006D205B"/>
    <w:rsid w:val="006D3F54"/>
    <w:rsid w:val="006D7494"/>
    <w:rsid w:val="006E0531"/>
    <w:rsid w:val="006E17F0"/>
    <w:rsid w:val="006E5DCC"/>
    <w:rsid w:val="006F3C81"/>
    <w:rsid w:val="007005E9"/>
    <w:rsid w:val="00701677"/>
    <w:rsid w:val="007025AA"/>
    <w:rsid w:val="007042F1"/>
    <w:rsid w:val="00705E81"/>
    <w:rsid w:val="0070606A"/>
    <w:rsid w:val="0070675D"/>
    <w:rsid w:val="00706A18"/>
    <w:rsid w:val="00707179"/>
    <w:rsid w:val="00707C04"/>
    <w:rsid w:val="0071023C"/>
    <w:rsid w:val="00711BE9"/>
    <w:rsid w:val="00722CBD"/>
    <w:rsid w:val="0072359E"/>
    <w:rsid w:val="00725E3A"/>
    <w:rsid w:val="00726916"/>
    <w:rsid w:val="00730617"/>
    <w:rsid w:val="00730829"/>
    <w:rsid w:val="00730CA5"/>
    <w:rsid w:val="00732EDF"/>
    <w:rsid w:val="00734384"/>
    <w:rsid w:val="007406CD"/>
    <w:rsid w:val="00740A4A"/>
    <w:rsid w:val="00741726"/>
    <w:rsid w:val="00741E0A"/>
    <w:rsid w:val="00743AE9"/>
    <w:rsid w:val="00744D81"/>
    <w:rsid w:val="0074700A"/>
    <w:rsid w:val="00750655"/>
    <w:rsid w:val="00750AED"/>
    <w:rsid w:val="00751BE3"/>
    <w:rsid w:val="007523CA"/>
    <w:rsid w:val="00752937"/>
    <w:rsid w:val="00752A5F"/>
    <w:rsid w:val="0075415E"/>
    <w:rsid w:val="00754B50"/>
    <w:rsid w:val="00755C41"/>
    <w:rsid w:val="00760F51"/>
    <w:rsid w:val="00761B27"/>
    <w:rsid w:val="00761D59"/>
    <w:rsid w:val="00762901"/>
    <w:rsid w:val="00762910"/>
    <w:rsid w:val="00762E03"/>
    <w:rsid w:val="007639F7"/>
    <w:rsid w:val="00765840"/>
    <w:rsid w:val="00765CED"/>
    <w:rsid w:val="00767A0C"/>
    <w:rsid w:val="007703AD"/>
    <w:rsid w:val="00773D7B"/>
    <w:rsid w:val="00773F5A"/>
    <w:rsid w:val="00774222"/>
    <w:rsid w:val="00774579"/>
    <w:rsid w:val="0078066F"/>
    <w:rsid w:val="00780EC9"/>
    <w:rsid w:val="0078110F"/>
    <w:rsid w:val="007842EC"/>
    <w:rsid w:val="00785968"/>
    <w:rsid w:val="007909DD"/>
    <w:rsid w:val="007912F4"/>
    <w:rsid w:val="00792C17"/>
    <w:rsid w:val="007932FD"/>
    <w:rsid w:val="00795780"/>
    <w:rsid w:val="007972B4"/>
    <w:rsid w:val="00797E42"/>
    <w:rsid w:val="007A04E1"/>
    <w:rsid w:val="007B00A1"/>
    <w:rsid w:val="007B327D"/>
    <w:rsid w:val="007B5443"/>
    <w:rsid w:val="007B79B9"/>
    <w:rsid w:val="007C0A9D"/>
    <w:rsid w:val="007C2912"/>
    <w:rsid w:val="007C77AA"/>
    <w:rsid w:val="007D1232"/>
    <w:rsid w:val="007D230F"/>
    <w:rsid w:val="007D537B"/>
    <w:rsid w:val="007D6627"/>
    <w:rsid w:val="007E1E88"/>
    <w:rsid w:val="007E1FCE"/>
    <w:rsid w:val="007E3B9B"/>
    <w:rsid w:val="007E6EC6"/>
    <w:rsid w:val="007F1607"/>
    <w:rsid w:val="007F774E"/>
    <w:rsid w:val="007F7ACC"/>
    <w:rsid w:val="007F7AFE"/>
    <w:rsid w:val="0080133C"/>
    <w:rsid w:val="0080206F"/>
    <w:rsid w:val="00805521"/>
    <w:rsid w:val="008111B2"/>
    <w:rsid w:val="00811BAC"/>
    <w:rsid w:val="008121C3"/>
    <w:rsid w:val="00812CB7"/>
    <w:rsid w:val="008132E6"/>
    <w:rsid w:val="008241AE"/>
    <w:rsid w:val="00824993"/>
    <w:rsid w:val="008270C3"/>
    <w:rsid w:val="008271AA"/>
    <w:rsid w:val="008272D5"/>
    <w:rsid w:val="00827F44"/>
    <w:rsid w:val="00832520"/>
    <w:rsid w:val="008335B7"/>
    <w:rsid w:val="00835F02"/>
    <w:rsid w:val="00843D47"/>
    <w:rsid w:val="00845397"/>
    <w:rsid w:val="008478E3"/>
    <w:rsid w:val="008528FC"/>
    <w:rsid w:val="0085475C"/>
    <w:rsid w:val="00854841"/>
    <w:rsid w:val="00857801"/>
    <w:rsid w:val="008602DA"/>
    <w:rsid w:val="00861AEC"/>
    <w:rsid w:val="008634B9"/>
    <w:rsid w:val="00866BC4"/>
    <w:rsid w:val="00876362"/>
    <w:rsid w:val="00882A51"/>
    <w:rsid w:val="00893A55"/>
    <w:rsid w:val="00895554"/>
    <w:rsid w:val="00896379"/>
    <w:rsid w:val="008A1632"/>
    <w:rsid w:val="008A1C64"/>
    <w:rsid w:val="008A31E5"/>
    <w:rsid w:val="008A44DF"/>
    <w:rsid w:val="008A4930"/>
    <w:rsid w:val="008A4E00"/>
    <w:rsid w:val="008A6F9C"/>
    <w:rsid w:val="008B013B"/>
    <w:rsid w:val="008B043A"/>
    <w:rsid w:val="008B20DE"/>
    <w:rsid w:val="008B3B7D"/>
    <w:rsid w:val="008B43EE"/>
    <w:rsid w:val="008B465C"/>
    <w:rsid w:val="008B4DA6"/>
    <w:rsid w:val="008B5D0F"/>
    <w:rsid w:val="008C0B43"/>
    <w:rsid w:val="008C1FC3"/>
    <w:rsid w:val="008C3BC1"/>
    <w:rsid w:val="008C55A8"/>
    <w:rsid w:val="008D23D9"/>
    <w:rsid w:val="008D3F7A"/>
    <w:rsid w:val="008D75AA"/>
    <w:rsid w:val="008E0E1F"/>
    <w:rsid w:val="008E79D4"/>
    <w:rsid w:val="008F0867"/>
    <w:rsid w:val="008F1499"/>
    <w:rsid w:val="008F550B"/>
    <w:rsid w:val="00904916"/>
    <w:rsid w:val="009053D5"/>
    <w:rsid w:val="00905F0A"/>
    <w:rsid w:val="009127AA"/>
    <w:rsid w:val="00916AB2"/>
    <w:rsid w:val="00916E62"/>
    <w:rsid w:val="00916FF4"/>
    <w:rsid w:val="00917314"/>
    <w:rsid w:val="00925FF7"/>
    <w:rsid w:val="00926282"/>
    <w:rsid w:val="00927A96"/>
    <w:rsid w:val="0093144F"/>
    <w:rsid w:val="00932230"/>
    <w:rsid w:val="0093244B"/>
    <w:rsid w:val="009355FA"/>
    <w:rsid w:val="0093619A"/>
    <w:rsid w:val="00936424"/>
    <w:rsid w:val="00937D94"/>
    <w:rsid w:val="009401C3"/>
    <w:rsid w:val="00941B48"/>
    <w:rsid w:val="0094590C"/>
    <w:rsid w:val="00950DDC"/>
    <w:rsid w:val="009512B7"/>
    <w:rsid w:val="00951779"/>
    <w:rsid w:val="00953B51"/>
    <w:rsid w:val="00954FFB"/>
    <w:rsid w:val="009563CA"/>
    <w:rsid w:val="00956F39"/>
    <w:rsid w:val="00962507"/>
    <w:rsid w:val="00962F3E"/>
    <w:rsid w:val="0096599A"/>
    <w:rsid w:val="0096785D"/>
    <w:rsid w:val="00970A7B"/>
    <w:rsid w:val="00971CAD"/>
    <w:rsid w:val="009739E4"/>
    <w:rsid w:val="009748E4"/>
    <w:rsid w:val="00975F53"/>
    <w:rsid w:val="00977228"/>
    <w:rsid w:val="009779D3"/>
    <w:rsid w:val="00981A41"/>
    <w:rsid w:val="00981B20"/>
    <w:rsid w:val="0098250A"/>
    <w:rsid w:val="00982F17"/>
    <w:rsid w:val="00983E51"/>
    <w:rsid w:val="00985C2A"/>
    <w:rsid w:val="0098645E"/>
    <w:rsid w:val="00986535"/>
    <w:rsid w:val="00987800"/>
    <w:rsid w:val="009908A4"/>
    <w:rsid w:val="00991A01"/>
    <w:rsid w:val="00992F47"/>
    <w:rsid w:val="0099339B"/>
    <w:rsid w:val="00993F46"/>
    <w:rsid w:val="0099416D"/>
    <w:rsid w:val="00994FA0"/>
    <w:rsid w:val="00996918"/>
    <w:rsid w:val="009A2F29"/>
    <w:rsid w:val="009A5D91"/>
    <w:rsid w:val="009A7B7A"/>
    <w:rsid w:val="009B19ED"/>
    <w:rsid w:val="009B4266"/>
    <w:rsid w:val="009B6045"/>
    <w:rsid w:val="009B6FDB"/>
    <w:rsid w:val="009B799C"/>
    <w:rsid w:val="009C108F"/>
    <w:rsid w:val="009C25DD"/>
    <w:rsid w:val="009C3CBF"/>
    <w:rsid w:val="009C7F68"/>
    <w:rsid w:val="009D09C2"/>
    <w:rsid w:val="009D1C8A"/>
    <w:rsid w:val="009D2C4C"/>
    <w:rsid w:val="009D2DBD"/>
    <w:rsid w:val="009D4DC7"/>
    <w:rsid w:val="009D5A30"/>
    <w:rsid w:val="009D68A9"/>
    <w:rsid w:val="009D6B17"/>
    <w:rsid w:val="009D7F3C"/>
    <w:rsid w:val="009E01F5"/>
    <w:rsid w:val="009E0688"/>
    <w:rsid w:val="009E5057"/>
    <w:rsid w:val="009E5C69"/>
    <w:rsid w:val="009E6338"/>
    <w:rsid w:val="009E63C9"/>
    <w:rsid w:val="009F0648"/>
    <w:rsid w:val="009F08CD"/>
    <w:rsid w:val="009F28C9"/>
    <w:rsid w:val="009F4DEC"/>
    <w:rsid w:val="009F6F69"/>
    <w:rsid w:val="009F73C8"/>
    <w:rsid w:val="00A04AD6"/>
    <w:rsid w:val="00A05EE8"/>
    <w:rsid w:val="00A105DE"/>
    <w:rsid w:val="00A10C0A"/>
    <w:rsid w:val="00A119E4"/>
    <w:rsid w:val="00A12739"/>
    <w:rsid w:val="00A132DD"/>
    <w:rsid w:val="00A1365F"/>
    <w:rsid w:val="00A159B3"/>
    <w:rsid w:val="00A15DED"/>
    <w:rsid w:val="00A16C59"/>
    <w:rsid w:val="00A21FC8"/>
    <w:rsid w:val="00A2712C"/>
    <w:rsid w:val="00A2728B"/>
    <w:rsid w:val="00A27672"/>
    <w:rsid w:val="00A3118B"/>
    <w:rsid w:val="00A31242"/>
    <w:rsid w:val="00A3178B"/>
    <w:rsid w:val="00A31E84"/>
    <w:rsid w:val="00A32815"/>
    <w:rsid w:val="00A34CFB"/>
    <w:rsid w:val="00A35493"/>
    <w:rsid w:val="00A371A1"/>
    <w:rsid w:val="00A406B5"/>
    <w:rsid w:val="00A41221"/>
    <w:rsid w:val="00A41263"/>
    <w:rsid w:val="00A418D9"/>
    <w:rsid w:val="00A44DE7"/>
    <w:rsid w:val="00A469E4"/>
    <w:rsid w:val="00A4705D"/>
    <w:rsid w:val="00A52826"/>
    <w:rsid w:val="00A542A0"/>
    <w:rsid w:val="00A542C7"/>
    <w:rsid w:val="00A54F7F"/>
    <w:rsid w:val="00A56400"/>
    <w:rsid w:val="00A60A18"/>
    <w:rsid w:val="00A60C11"/>
    <w:rsid w:val="00A64107"/>
    <w:rsid w:val="00A64AB7"/>
    <w:rsid w:val="00A64AD2"/>
    <w:rsid w:val="00A66F5B"/>
    <w:rsid w:val="00A70B44"/>
    <w:rsid w:val="00A723FA"/>
    <w:rsid w:val="00A7331B"/>
    <w:rsid w:val="00A759EA"/>
    <w:rsid w:val="00A825F1"/>
    <w:rsid w:val="00A83E23"/>
    <w:rsid w:val="00A84A6A"/>
    <w:rsid w:val="00A85AA4"/>
    <w:rsid w:val="00A87AF4"/>
    <w:rsid w:val="00A919DD"/>
    <w:rsid w:val="00A92692"/>
    <w:rsid w:val="00A97AD3"/>
    <w:rsid w:val="00AA0C3A"/>
    <w:rsid w:val="00AA0C76"/>
    <w:rsid w:val="00AA0F28"/>
    <w:rsid w:val="00AA12B9"/>
    <w:rsid w:val="00AA1ADF"/>
    <w:rsid w:val="00AA267E"/>
    <w:rsid w:val="00AA362C"/>
    <w:rsid w:val="00AA4196"/>
    <w:rsid w:val="00AA4FCB"/>
    <w:rsid w:val="00AA532D"/>
    <w:rsid w:val="00AA5907"/>
    <w:rsid w:val="00AB0BBD"/>
    <w:rsid w:val="00AB18B3"/>
    <w:rsid w:val="00AB3AEB"/>
    <w:rsid w:val="00AB4913"/>
    <w:rsid w:val="00AC2600"/>
    <w:rsid w:val="00AC2CE9"/>
    <w:rsid w:val="00AD370D"/>
    <w:rsid w:val="00AD4666"/>
    <w:rsid w:val="00AE0728"/>
    <w:rsid w:val="00AE2517"/>
    <w:rsid w:val="00AE261A"/>
    <w:rsid w:val="00AE3173"/>
    <w:rsid w:val="00AE771F"/>
    <w:rsid w:val="00AF3CB9"/>
    <w:rsid w:val="00AF51B6"/>
    <w:rsid w:val="00AF6721"/>
    <w:rsid w:val="00AF70B0"/>
    <w:rsid w:val="00B02851"/>
    <w:rsid w:val="00B04E3B"/>
    <w:rsid w:val="00B05878"/>
    <w:rsid w:val="00B05AC9"/>
    <w:rsid w:val="00B11F57"/>
    <w:rsid w:val="00B16ACA"/>
    <w:rsid w:val="00B1745F"/>
    <w:rsid w:val="00B17F89"/>
    <w:rsid w:val="00B23610"/>
    <w:rsid w:val="00B23C8E"/>
    <w:rsid w:val="00B33D57"/>
    <w:rsid w:val="00B355A5"/>
    <w:rsid w:val="00B37D65"/>
    <w:rsid w:val="00B4021F"/>
    <w:rsid w:val="00B403FF"/>
    <w:rsid w:val="00B40BAF"/>
    <w:rsid w:val="00B4232E"/>
    <w:rsid w:val="00B46097"/>
    <w:rsid w:val="00B4721B"/>
    <w:rsid w:val="00B5206D"/>
    <w:rsid w:val="00B526B0"/>
    <w:rsid w:val="00B530CE"/>
    <w:rsid w:val="00B53381"/>
    <w:rsid w:val="00B56A4C"/>
    <w:rsid w:val="00B6546A"/>
    <w:rsid w:val="00B6584F"/>
    <w:rsid w:val="00B6625C"/>
    <w:rsid w:val="00B72139"/>
    <w:rsid w:val="00B7213D"/>
    <w:rsid w:val="00B724E8"/>
    <w:rsid w:val="00B75066"/>
    <w:rsid w:val="00B77759"/>
    <w:rsid w:val="00B82215"/>
    <w:rsid w:val="00B82AF7"/>
    <w:rsid w:val="00B860A1"/>
    <w:rsid w:val="00B915AC"/>
    <w:rsid w:val="00B91CAC"/>
    <w:rsid w:val="00B937CA"/>
    <w:rsid w:val="00B93AD6"/>
    <w:rsid w:val="00B93C39"/>
    <w:rsid w:val="00B94B00"/>
    <w:rsid w:val="00B9766D"/>
    <w:rsid w:val="00BA0832"/>
    <w:rsid w:val="00BA5791"/>
    <w:rsid w:val="00BA6061"/>
    <w:rsid w:val="00BA7EA2"/>
    <w:rsid w:val="00BB0AC6"/>
    <w:rsid w:val="00BB1F07"/>
    <w:rsid w:val="00BB3428"/>
    <w:rsid w:val="00BB3980"/>
    <w:rsid w:val="00BB512F"/>
    <w:rsid w:val="00BC50D0"/>
    <w:rsid w:val="00BC58B6"/>
    <w:rsid w:val="00BC60E8"/>
    <w:rsid w:val="00BC651D"/>
    <w:rsid w:val="00BD06B2"/>
    <w:rsid w:val="00BD2DE1"/>
    <w:rsid w:val="00BD48BB"/>
    <w:rsid w:val="00BD569D"/>
    <w:rsid w:val="00BD59DB"/>
    <w:rsid w:val="00BD6D92"/>
    <w:rsid w:val="00BE161A"/>
    <w:rsid w:val="00BE3327"/>
    <w:rsid w:val="00BE419F"/>
    <w:rsid w:val="00BE61EC"/>
    <w:rsid w:val="00BE78F1"/>
    <w:rsid w:val="00BF72E7"/>
    <w:rsid w:val="00C01195"/>
    <w:rsid w:val="00C023CE"/>
    <w:rsid w:val="00C03A43"/>
    <w:rsid w:val="00C061B4"/>
    <w:rsid w:val="00C07720"/>
    <w:rsid w:val="00C077C2"/>
    <w:rsid w:val="00C15082"/>
    <w:rsid w:val="00C17503"/>
    <w:rsid w:val="00C2066C"/>
    <w:rsid w:val="00C221DE"/>
    <w:rsid w:val="00C22F8C"/>
    <w:rsid w:val="00C25E9D"/>
    <w:rsid w:val="00C2648E"/>
    <w:rsid w:val="00C305EA"/>
    <w:rsid w:val="00C31E47"/>
    <w:rsid w:val="00C34AB7"/>
    <w:rsid w:val="00C35189"/>
    <w:rsid w:val="00C351A3"/>
    <w:rsid w:val="00C409B2"/>
    <w:rsid w:val="00C43855"/>
    <w:rsid w:val="00C43FCE"/>
    <w:rsid w:val="00C44F1A"/>
    <w:rsid w:val="00C45BB3"/>
    <w:rsid w:val="00C506C1"/>
    <w:rsid w:val="00C52230"/>
    <w:rsid w:val="00C56317"/>
    <w:rsid w:val="00C627FB"/>
    <w:rsid w:val="00C66B36"/>
    <w:rsid w:val="00C70BD5"/>
    <w:rsid w:val="00C7185A"/>
    <w:rsid w:val="00C74707"/>
    <w:rsid w:val="00C74B86"/>
    <w:rsid w:val="00C84BB6"/>
    <w:rsid w:val="00C85EB3"/>
    <w:rsid w:val="00C90C03"/>
    <w:rsid w:val="00C91461"/>
    <w:rsid w:val="00C92023"/>
    <w:rsid w:val="00C95D94"/>
    <w:rsid w:val="00C97E4F"/>
    <w:rsid w:val="00CA3344"/>
    <w:rsid w:val="00CA3BF0"/>
    <w:rsid w:val="00CA3CA4"/>
    <w:rsid w:val="00CA47B5"/>
    <w:rsid w:val="00CB07E7"/>
    <w:rsid w:val="00CB0F43"/>
    <w:rsid w:val="00CB187A"/>
    <w:rsid w:val="00CB52CB"/>
    <w:rsid w:val="00CC1812"/>
    <w:rsid w:val="00CC26A8"/>
    <w:rsid w:val="00CC2FA5"/>
    <w:rsid w:val="00CC6B34"/>
    <w:rsid w:val="00CC72FA"/>
    <w:rsid w:val="00CC79BD"/>
    <w:rsid w:val="00CC7FB8"/>
    <w:rsid w:val="00CD052C"/>
    <w:rsid w:val="00CD18AE"/>
    <w:rsid w:val="00CD4427"/>
    <w:rsid w:val="00CD5B23"/>
    <w:rsid w:val="00CD6016"/>
    <w:rsid w:val="00CD687B"/>
    <w:rsid w:val="00CE1011"/>
    <w:rsid w:val="00CE28AC"/>
    <w:rsid w:val="00CE30FB"/>
    <w:rsid w:val="00CF0C17"/>
    <w:rsid w:val="00CF3544"/>
    <w:rsid w:val="00CF398A"/>
    <w:rsid w:val="00CF3E91"/>
    <w:rsid w:val="00CF4EB0"/>
    <w:rsid w:val="00CF63E3"/>
    <w:rsid w:val="00CF658D"/>
    <w:rsid w:val="00D000A7"/>
    <w:rsid w:val="00D00F2D"/>
    <w:rsid w:val="00D04304"/>
    <w:rsid w:val="00D17F4C"/>
    <w:rsid w:val="00D2362D"/>
    <w:rsid w:val="00D2445D"/>
    <w:rsid w:val="00D26DE8"/>
    <w:rsid w:val="00D26E57"/>
    <w:rsid w:val="00D3099F"/>
    <w:rsid w:val="00D33394"/>
    <w:rsid w:val="00D36550"/>
    <w:rsid w:val="00D36E2D"/>
    <w:rsid w:val="00D40A6F"/>
    <w:rsid w:val="00D40EF1"/>
    <w:rsid w:val="00D41792"/>
    <w:rsid w:val="00D43114"/>
    <w:rsid w:val="00D44402"/>
    <w:rsid w:val="00D44F98"/>
    <w:rsid w:val="00D45DF2"/>
    <w:rsid w:val="00D47AAA"/>
    <w:rsid w:val="00D50019"/>
    <w:rsid w:val="00D5023F"/>
    <w:rsid w:val="00D50DB4"/>
    <w:rsid w:val="00D518F7"/>
    <w:rsid w:val="00D53E41"/>
    <w:rsid w:val="00D576EE"/>
    <w:rsid w:val="00D608EE"/>
    <w:rsid w:val="00D63C62"/>
    <w:rsid w:val="00D64692"/>
    <w:rsid w:val="00D6692A"/>
    <w:rsid w:val="00D72A8D"/>
    <w:rsid w:val="00D7464C"/>
    <w:rsid w:val="00D758B5"/>
    <w:rsid w:val="00D801E3"/>
    <w:rsid w:val="00D8067F"/>
    <w:rsid w:val="00D80DC2"/>
    <w:rsid w:val="00D81B1D"/>
    <w:rsid w:val="00D826A7"/>
    <w:rsid w:val="00D83A65"/>
    <w:rsid w:val="00D849EC"/>
    <w:rsid w:val="00D85516"/>
    <w:rsid w:val="00D858B0"/>
    <w:rsid w:val="00D87622"/>
    <w:rsid w:val="00D87D53"/>
    <w:rsid w:val="00D911E1"/>
    <w:rsid w:val="00D91A78"/>
    <w:rsid w:val="00D94174"/>
    <w:rsid w:val="00DA0172"/>
    <w:rsid w:val="00DA02F9"/>
    <w:rsid w:val="00DA0D8B"/>
    <w:rsid w:val="00DA1045"/>
    <w:rsid w:val="00DA15F6"/>
    <w:rsid w:val="00DA3129"/>
    <w:rsid w:val="00DA66EC"/>
    <w:rsid w:val="00DA7910"/>
    <w:rsid w:val="00DB39CD"/>
    <w:rsid w:val="00DC16B6"/>
    <w:rsid w:val="00DC1E15"/>
    <w:rsid w:val="00DC31B5"/>
    <w:rsid w:val="00DC3542"/>
    <w:rsid w:val="00DC378B"/>
    <w:rsid w:val="00DC5714"/>
    <w:rsid w:val="00DC6FA9"/>
    <w:rsid w:val="00DC71CB"/>
    <w:rsid w:val="00DC7B80"/>
    <w:rsid w:val="00DD0E00"/>
    <w:rsid w:val="00DD2947"/>
    <w:rsid w:val="00DD3FA9"/>
    <w:rsid w:val="00DD3FDF"/>
    <w:rsid w:val="00DD42CD"/>
    <w:rsid w:val="00DD66FB"/>
    <w:rsid w:val="00DE03F8"/>
    <w:rsid w:val="00DE0572"/>
    <w:rsid w:val="00DE27FE"/>
    <w:rsid w:val="00DE5A63"/>
    <w:rsid w:val="00DE5CCC"/>
    <w:rsid w:val="00DE7CE2"/>
    <w:rsid w:val="00DF0D7C"/>
    <w:rsid w:val="00DF1106"/>
    <w:rsid w:val="00DF1CC1"/>
    <w:rsid w:val="00DF327D"/>
    <w:rsid w:val="00DF3326"/>
    <w:rsid w:val="00DF6037"/>
    <w:rsid w:val="00DF7041"/>
    <w:rsid w:val="00E05D39"/>
    <w:rsid w:val="00E060C4"/>
    <w:rsid w:val="00E10A37"/>
    <w:rsid w:val="00E10D3D"/>
    <w:rsid w:val="00E12C72"/>
    <w:rsid w:val="00E166BC"/>
    <w:rsid w:val="00E209C8"/>
    <w:rsid w:val="00E26707"/>
    <w:rsid w:val="00E270FD"/>
    <w:rsid w:val="00E3264C"/>
    <w:rsid w:val="00E33F43"/>
    <w:rsid w:val="00E34A7C"/>
    <w:rsid w:val="00E352E2"/>
    <w:rsid w:val="00E35FB9"/>
    <w:rsid w:val="00E3677D"/>
    <w:rsid w:val="00E4396F"/>
    <w:rsid w:val="00E4489C"/>
    <w:rsid w:val="00E4616D"/>
    <w:rsid w:val="00E512E8"/>
    <w:rsid w:val="00E520EB"/>
    <w:rsid w:val="00E623CD"/>
    <w:rsid w:val="00E62D7C"/>
    <w:rsid w:val="00E66F94"/>
    <w:rsid w:val="00E7325C"/>
    <w:rsid w:val="00E75219"/>
    <w:rsid w:val="00E83748"/>
    <w:rsid w:val="00E84558"/>
    <w:rsid w:val="00E85BC4"/>
    <w:rsid w:val="00E8714F"/>
    <w:rsid w:val="00E91224"/>
    <w:rsid w:val="00E94268"/>
    <w:rsid w:val="00E94BBD"/>
    <w:rsid w:val="00EA1C01"/>
    <w:rsid w:val="00EA212C"/>
    <w:rsid w:val="00EA4121"/>
    <w:rsid w:val="00EB09B4"/>
    <w:rsid w:val="00EB3654"/>
    <w:rsid w:val="00EB7C54"/>
    <w:rsid w:val="00EC2340"/>
    <w:rsid w:val="00EC4443"/>
    <w:rsid w:val="00EC491D"/>
    <w:rsid w:val="00EC69A8"/>
    <w:rsid w:val="00ED0CF1"/>
    <w:rsid w:val="00ED5A6A"/>
    <w:rsid w:val="00ED6798"/>
    <w:rsid w:val="00EE00AE"/>
    <w:rsid w:val="00EE1A61"/>
    <w:rsid w:val="00EE2591"/>
    <w:rsid w:val="00EE2BCD"/>
    <w:rsid w:val="00EE2E1D"/>
    <w:rsid w:val="00EE4A0F"/>
    <w:rsid w:val="00EF0220"/>
    <w:rsid w:val="00EF4021"/>
    <w:rsid w:val="00EF716E"/>
    <w:rsid w:val="00F048F5"/>
    <w:rsid w:val="00F04CED"/>
    <w:rsid w:val="00F05027"/>
    <w:rsid w:val="00F05690"/>
    <w:rsid w:val="00F07858"/>
    <w:rsid w:val="00F079C9"/>
    <w:rsid w:val="00F10D6B"/>
    <w:rsid w:val="00F1110F"/>
    <w:rsid w:val="00F1165E"/>
    <w:rsid w:val="00F1792A"/>
    <w:rsid w:val="00F2073D"/>
    <w:rsid w:val="00F212C7"/>
    <w:rsid w:val="00F21513"/>
    <w:rsid w:val="00F234A0"/>
    <w:rsid w:val="00F24B59"/>
    <w:rsid w:val="00F3233C"/>
    <w:rsid w:val="00F3411F"/>
    <w:rsid w:val="00F34581"/>
    <w:rsid w:val="00F357DE"/>
    <w:rsid w:val="00F35D0A"/>
    <w:rsid w:val="00F40838"/>
    <w:rsid w:val="00F4188E"/>
    <w:rsid w:val="00F4262C"/>
    <w:rsid w:val="00F43082"/>
    <w:rsid w:val="00F4657F"/>
    <w:rsid w:val="00F51ABE"/>
    <w:rsid w:val="00F525C6"/>
    <w:rsid w:val="00F56F8F"/>
    <w:rsid w:val="00F570FE"/>
    <w:rsid w:val="00F62729"/>
    <w:rsid w:val="00F6476F"/>
    <w:rsid w:val="00F6483A"/>
    <w:rsid w:val="00F648A7"/>
    <w:rsid w:val="00F67585"/>
    <w:rsid w:val="00F67EEC"/>
    <w:rsid w:val="00F70C06"/>
    <w:rsid w:val="00F73946"/>
    <w:rsid w:val="00F747E6"/>
    <w:rsid w:val="00F74C73"/>
    <w:rsid w:val="00F807DC"/>
    <w:rsid w:val="00F83B9C"/>
    <w:rsid w:val="00F84D53"/>
    <w:rsid w:val="00F854E9"/>
    <w:rsid w:val="00F87AF0"/>
    <w:rsid w:val="00F91847"/>
    <w:rsid w:val="00F92B89"/>
    <w:rsid w:val="00FA536C"/>
    <w:rsid w:val="00FA72C1"/>
    <w:rsid w:val="00FA7633"/>
    <w:rsid w:val="00FB1AA2"/>
    <w:rsid w:val="00FB1D69"/>
    <w:rsid w:val="00FC0D1B"/>
    <w:rsid w:val="00FC2EDD"/>
    <w:rsid w:val="00FC3547"/>
    <w:rsid w:val="00FC47A3"/>
    <w:rsid w:val="00FC4E3A"/>
    <w:rsid w:val="00FC5BDB"/>
    <w:rsid w:val="00FC669D"/>
    <w:rsid w:val="00FC6BB1"/>
    <w:rsid w:val="00FC74CF"/>
    <w:rsid w:val="00FC7EC7"/>
    <w:rsid w:val="00FD06A8"/>
    <w:rsid w:val="00FD242B"/>
    <w:rsid w:val="00FD3069"/>
    <w:rsid w:val="00FD33AF"/>
    <w:rsid w:val="00FD37DC"/>
    <w:rsid w:val="00FD6051"/>
    <w:rsid w:val="00FE0638"/>
    <w:rsid w:val="00FE1F09"/>
    <w:rsid w:val="00FE2418"/>
    <w:rsid w:val="00FE62F9"/>
    <w:rsid w:val="00FE63A7"/>
    <w:rsid w:val="00FF0CBE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FC51"/>
  <w15:docId w15:val="{4D94C5BB-0FF5-4213-8BB1-4521B6F0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A1"/>
    <w:rPr>
      <w:rFonts w:ascii="Segoe UI" w:hAnsi="Segoe UI" w:cs="Segoe UI"/>
      <w:sz w:val="18"/>
      <w:szCs w:val="18"/>
    </w:rPr>
  </w:style>
  <w:style w:type="paragraph" w:customStyle="1" w:styleId="tarigixml">
    <w:name w:val="tarigi_xml"/>
    <w:basedOn w:val="Normal"/>
    <w:autoRedefine/>
    <w:rsid w:val="000D78B9"/>
    <w:pPr>
      <w:ind w:left="709" w:hanging="360"/>
      <w:outlineLvl w:val="0"/>
    </w:pPr>
    <w:rPr>
      <w:rFonts w:ascii="Sylfaen" w:hAnsi="Sylfaen" w:cs="Courier New"/>
      <w:noProof/>
    </w:rPr>
  </w:style>
  <w:style w:type="paragraph" w:styleId="NoSpacing">
    <w:name w:val="No Spacing"/>
    <w:uiPriority w:val="1"/>
    <w:qFormat/>
    <w:rsid w:val="000D78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6F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71"/>
  </w:style>
  <w:style w:type="paragraph" w:styleId="Footer">
    <w:name w:val="footer"/>
    <w:basedOn w:val="Normal"/>
    <w:link w:val="FooterChar"/>
    <w:uiPriority w:val="99"/>
    <w:unhideWhenUsed/>
    <w:rsid w:val="00136F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71"/>
  </w:style>
  <w:style w:type="paragraph" w:customStyle="1" w:styleId="mimgebixml">
    <w:name w:val="mimgebi_xml"/>
    <w:basedOn w:val="Normal"/>
    <w:rsid w:val="00C17503"/>
    <w:pPr>
      <w:ind w:firstLine="284"/>
      <w:jc w:val="center"/>
      <w:outlineLvl w:val="0"/>
    </w:pPr>
    <w:rPr>
      <w:rFonts w:ascii="Sylfaen" w:hAnsi="Sylfaen" w:cs="Courier New"/>
      <w:b/>
      <w:sz w:val="28"/>
      <w:szCs w:val="20"/>
    </w:rPr>
  </w:style>
  <w:style w:type="paragraph" w:customStyle="1" w:styleId="Default">
    <w:name w:val="Default"/>
    <w:rsid w:val="00264C4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13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A06A-61A5-4B7E-8A9A-507508F7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1785</Words>
  <Characters>10177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TAMUNA</dc:creator>
  <cp:keywords/>
  <dc:description/>
  <cp:lastModifiedBy>Tinatin Tchankotadze</cp:lastModifiedBy>
  <cp:revision>4</cp:revision>
  <cp:lastPrinted>2022-11-03T11:44:00Z</cp:lastPrinted>
  <dcterms:created xsi:type="dcterms:W3CDTF">2022-12-22T13:15:00Z</dcterms:created>
  <dcterms:modified xsi:type="dcterms:W3CDTF">2022-12-23T06:56:00Z</dcterms:modified>
</cp:coreProperties>
</file>