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F9" w:rsidRDefault="000A6F15" w:rsidP="000A6F15">
      <w:pPr>
        <w:jc w:val="center"/>
        <w:rPr>
          <w:rFonts w:ascii="Sylfaen" w:hAnsi="Sylfaen"/>
          <w:sz w:val="28"/>
          <w:szCs w:val="28"/>
          <w:lang w:val="ka-GE"/>
        </w:rPr>
      </w:pPr>
      <w:r w:rsidRPr="000A6F15">
        <w:rPr>
          <w:rFonts w:ascii="Sylfaen" w:hAnsi="Sylfaen"/>
          <w:sz w:val="28"/>
          <w:szCs w:val="28"/>
          <w:lang w:val="ka-GE"/>
        </w:rPr>
        <w:t>საკრებულოს თანამდებობის პირთა სამივლინებო ხარჯები</w:t>
      </w:r>
    </w:p>
    <w:p w:rsidR="00FF581C" w:rsidRDefault="00FF581C" w:rsidP="000A6F15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2018 წელი</w:t>
      </w:r>
      <w:bookmarkStart w:id="0" w:name="_GoBack"/>
      <w:bookmarkEnd w:id="0"/>
    </w:p>
    <w:p w:rsidR="000A6F15" w:rsidRPr="000A6F15" w:rsidRDefault="000A6F15">
      <w:pPr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გვარი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 ქვეყნის შიგნით(ლარი)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 ქვეყნის გარეთ(ლარი)</w:t>
            </w:r>
          </w:p>
        </w:tc>
      </w:tr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კახა ჯამბურია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420" w:type="dxa"/>
          </w:tcPr>
          <w:p w:rsidR="000A6F15" w:rsidRDefault="00C22E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1055</w:t>
            </w:r>
          </w:p>
        </w:tc>
      </w:tr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ღამბაშიძე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მოადგილე</w:t>
            </w:r>
          </w:p>
        </w:tc>
        <w:tc>
          <w:tcPr>
            <w:tcW w:w="2420" w:type="dxa"/>
          </w:tcPr>
          <w:p w:rsidR="000A6F15" w:rsidRPr="00C22E71" w:rsidRDefault="00C22E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180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166</w:t>
            </w:r>
          </w:p>
        </w:tc>
      </w:tr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ევა ლომთაძე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ფრაქცია ,, </w:t>
            </w:r>
            <w:proofErr w:type="spellStart"/>
            <w:r>
              <w:rPr>
                <w:rFonts w:ascii="Sylfaen" w:hAnsi="Sylfaen"/>
                <w:lang w:val="ka-GE"/>
              </w:rPr>
              <w:t>ენმ</w:t>
            </w:r>
            <w:proofErr w:type="spellEnd"/>
            <w:r>
              <w:rPr>
                <w:rFonts w:ascii="Sylfaen" w:hAnsi="Sylfaen"/>
                <w:lang w:val="ka-GE"/>
              </w:rPr>
              <w:t>“-თავმჯდომარე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223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</w:p>
        </w:tc>
      </w:tr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სალომე ღონღაძე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420" w:type="dxa"/>
          </w:tcPr>
          <w:p w:rsidR="000A6F15" w:rsidRPr="00C22E71" w:rsidRDefault="00C22E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640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812</w:t>
            </w:r>
          </w:p>
        </w:tc>
      </w:tr>
      <w:tr w:rsidR="000A6F15" w:rsidTr="000A6F15">
        <w:tc>
          <w:tcPr>
            <w:tcW w:w="2419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კუპრაშვილი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158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</w:p>
        </w:tc>
      </w:tr>
      <w:tr w:rsidR="000A6F15" w:rsidTr="000A6F15">
        <w:tc>
          <w:tcPr>
            <w:tcW w:w="2419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დარბაიძე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კომისიის თავმჯდომარე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</w:p>
        </w:tc>
      </w:tr>
      <w:tr w:rsidR="000A6F15" w:rsidTr="000A6F15">
        <w:tc>
          <w:tcPr>
            <w:tcW w:w="2419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ივანე ხაჩიძე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</w:p>
        </w:tc>
      </w:tr>
      <w:tr w:rsidR="000A6F15" w:rsidTr="000A6F15">
        <w:tc>
          <w:tcPr>
            <w:tcW w:w="2419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მარიანა გელაშვილი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თავმჯდომარის მოადგილე</w:t>
            </w:r>
          </w:p>
        </w:tc>
        <w:tc>
          <w:tcPr>
            <w:tcW w:w="2420" w:type="dxa"/>
          </w:tcPr>
          <w:p w:rsidR="000A6F15" w:rsidRDefault="00F9589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</w:t>
            </w:r>
          </w:p>
        </w:tc>
        <w:tc>
          <w:tcPr>
            <w:tcW w:w="2420" w:type="dxa"/>
          </w:tcPr>
          <w:p w:rsidR="000A6F15" w:rsidRDefault="000A6F15">
            <w:pPr>
              <w:rPr>
                <w:rFonts w:ascii="Sylfaen" w:hAnsi="Sylfaen"/>
                <w:lang w:val="ka-GE"/>
              </w:rPr>
            </w:pPr>
          </w:p>
        </w:tc>
      </w:tr>
    </w:tbl>
    <w:p w:rsidR="000A6F15" w:rsidRPr="000A6F15" w:rsidRDefault="000A6F15">
      <w:pPr>
        <w:rPr>
          <w:rFonts w:ascii="Sylfaen" w:hAnsi="Sylfaen"/>
          <w:lang w:val="ka-GE"/>
        </w:rPr>
      </w:pPr>
    </w:p>
    <w:sectPr w:rsidR="000A6F15" w:rsidRPr="000A6F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5"/>
    <w:rsid w:val="000A6F15"/>
    <w:rsid w:val="008C15F9"/>
    <w:rsid w:val="00C22E71"/>
    <w:rsid w:val="00E32DA5"/>
    <w:rsid w:val="00F9589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06CA-1544-4D7D-A424-2A3A222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6</cp:revision>
  <dcterms:created xsi:type="dcterms:W3CDTF">2018-12-28T06:25:00Z</dcterms:created>
  <dcterms:modified xsi:type="dcterms:W3CDTF">2019-05-23T11:22:00Z</dcterms:modified>
</cp:coreProperties>
</file>