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40" w:type="pct"/>
        <w:tblInd w:w="-995" w:type="dxa"/>
        <w:tblLayout w:type="fixed"/>
        <w:tblLook w:val="04A0" w:firstRow="1" w:lastRow="0" w:firstColumn="1" w:lastColumn="0" w:noHBand="0" w:noVBand="1"/>
      </w:tblPr>
      <w:tblGrid>
        <w:gridCol w:w="535"/>
        <w:gridCol w:w="2943"/>
        <w:gridCol w:w="981"/>
        <w:gridCol w:w="981"/>
        <w:gridCol w:w="802"/>
        <w:gridCol w:w="981"/>
        <w:gridCol w:w="975"/>
        <w:gridCol w:w="805"/>
        <w:gridCol w:w="444"/>
        <w:gridCol w:w="892"/>
        <w:gridCol w:w="802"/>
        <w:gridCol w:w="447"/>
        <w:gridCol w:w="888"/>
        <w:gridCol w:w="805"/>
        <w:gridCol w:w="444"/>
        <w:gridCol w:w="892"/>
        <w:gridCol w:w="808"/>
      </w:tblGrid>
      <w:tr w:rsidR="005311D6" w:rsidRPr="00D50B75" w14:paraId="700F5B74" w14:textId="77777777" w:rsidTr="006D3A0B">
        <w:trPr>
          <w:trHeight w:val="8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89EC2" w14:textId="7766513C" w:rsidR="005311D6" w:rsidRPr="00D50B75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414B1">
              <w:rPr>
                <w:rFonts w:ascii="Sylfaen" w:eastAsia="Times New Roman" w:hAnsi="Sylfaen" w:cs="Sylfaen"/>
                <w:b/>
                <w:bCs/>
                <w:color w:val="000000"/>
                <w:szCs w:val="24"/>
              </w:rPr>
              <w:t>ლაგოდეხის</w:t>
            </w:r>
            <w:proofErr w:type="spellEnd"/>
            <w:r w:rsidRPr="004414B1">
              <w:rPr>
                <w:rFonts w:ascii="Sylfaen" w:eastAsia="Times New Roman" w:hAnsi="Sylfaen" w:cs="Calibri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4414B1">
              <w:rPr>
                <w:rFonts w:ascii="Sylfaen" w:eastAsia="Times New Roman" w:hAnsi="Sylfaen" w:cs="Sylfaen"/>
                <w:b/>
                <w:bCs/>
                <w:color w:val="000000"/>
                <w:szCs w:val="24"/>
              </w:rPr>
              <w:t>მუნიციპალიტეტის</w:t>
            </w:r>
            <w:proofErr w:type="spellEnd"/>
            <w:r w:rsidRPr="004414B1">
              <w:rPr>
                <w:rFonts w:ascii="Sylfaen" w:eastAsia="Times New Roman" w:hAnsi="Sylfaen" w:cs="Calibri"/>
                <w:b/>
                <w:bCs/>
                <w:color w:val="000000"/>
                <w:szCs w:val="24"/>
              </w:rPr>
              <w:t xml:space="preserve"> 202</w:t>
            </w:r>
            <w:r w:rsidR="00D50B75" w:rsidRPr="004414B1">
              <w:rPr>
                <w:rFonts w:ascii="Sylfaen" w:eastAsia="Times New Roman" w:hAnsi="Sylfaen" w:cs="Calibri"/>
                <w:b/>
                <w:bCs/>
                <w:color w:val="000000"/>
                <w:szCs w:val="24"/>
                <w:lang w:val="ka-GE"/>
              </w:rPr>
              <w:t>2</w:t>
            </w:r>
            <w:r w:rsidRPr="004414B1">
              <w:rPr>
                <w:rFonts w:ascii="Sylfaen" w:eastAsia="Times New Roman" w:hAnsi="Sylfaen" w:cs="Calibri"/>
                <w:b/>
                <w:bCs/>
                <w:color w:val="000000"/>
                <w:szCs w:val="24"/>
              </w:rPr>
              <w:t>-202</w:t>
            </w:r>
            <w:r w:rsidR="00D50B75" w:rsidRPr="004414B1">
              <w:rPr>
                <w:rFonts w:ascii="Sylfaen" w:eastAsia="Times New Roman" w:hAnsi="Sylfaen" w:cs="Calibri"/>
                <w:b/>
                <w:bCs/>
                <w:color w:val="000000"/>
                <w:szCs w:val="24"/>
                <w:lang w:val="ka-GE"/>
              </w:rPr>
              <w:t>5</w:t>
            </w:r>
            <w:r w:rsidRPr="004414B1">
              <w:rPr>
                <w:rFonts w:ascii="Sylfaen" w:eastAsia="Times New Roman" w:hAnsi="Sylfaen" w:cs="Calibri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4414B1">
              <w:rPr>
                <w:rFonts w:ascii="Sylfaen" w:eastAsia="Times New Roman" w:hAnsi="Sylfaen" w:cs="Sylfaen"/>
                <w:b/>
                <w:bCs/>
                <w:color w:val="000000"/>
                <w:szCs w:val="24"/>
              </w:rPr>
              <w:t>წლების</w:t>
            </w:r>
            <w:proofErr w:type="spellEnd"/>
            <w:r w:rsidRPr="004414B1">
              <w:rPr>
                <w:rFonts w:ascii="Sylfaen" w:eastAsia="Times New Roman" w:hAnsi="Sylfaen" w:cs="Calibri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4414B1">
              <w:rPr>
                <w:rFonts w:ascii="Sylfaen" w:eastAsia="Times New Roman" w:hAnsi="Sylfaen" w:cs="Sylfaen"/>
                <w:b/>
                <w:bCs/>
                <w:color w:val="000000"/>
                <w:szCs w:val="24"/>
              </w:rPr>
              <w:t>კაპიტალური</w:t>
            </w:r>
            <w:proofErr w:type="spellEnd"/>
            <w:r w:rsidRPr="004414B1">
              <w:rPr>
                <w:rFonts w:ascii="Sylfaen" w:eastAsia="Times New Roman" w:hAnsi="Sylfaen" w:cs="Calibri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4414B1">
              <w:rPr>
                <w:rFonts w:ascii="Sylfaen" w:eastAsia="Times New Roman" w:hAnsi="Sylfaen" w:cs="Sylfaen"/>
                <w:b/>
                <w:bCs/>
                <w:color w:val="000000"/>
                <w:szCs w:val="24"/>
              </w:rPr>
              <w:t>ბიუჯეტი</w:t>
            </w:r>
            <w:proofErr w:type="spellEnd"/>
            <w:r w:rsidRPr="004414B1">
              <w:rPr>
                <w:rFonts w:ascii="Sylfaen" w:eastAsia="Times New Roman" w:hAnsi="Sylfaen" w:cs="Calibri"/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407630" w:rsidRPr="00D50B75" w14:paraId="0141A590" w14:textId="77777777" w:rsidTr="006D3A0B">
        <w:trPr>
          <w:trHeight w:val="206"/>
        </w:trPr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6F66" w14:textId="77777777" w:rsidR="005311D6" w:rsidRPr="00D50B75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4"/>
              </w:rPr>
            </w:pPr>
            <w:proofErr w:type="spellStart"/>
            <w:r w:rsidRPr="00D50B75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4"/>
              </w:rPr>
              <w:t>კოდი</w:t>
            </w:r>
            <w:proofErr w:type="spellEnd"/>
          </w:p>
        </w:tc>
        <w:tc>
          <w:tcPr>
            <w:tcW w:w="9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5214" w14:textId="77777777" w:rsidR="005311D6" w:rsidRPr="00D50B75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4"/>
              </w:rPr>
            </w:pPr>
            <w:proofErr w:type="spellStart"/>
            <w:r w:rsidRPr="00D50B75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4"/>
              </w:rPr>
              <w:t>დასახელება</w:t>
            </w:r>
            <w:proofErr w:type="spellEnd"/>
          </w:p>
        </w:tc>
        <w:tc>
          <w:tcPr>
            <w:tcW w:w="8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3A1AF" w14:textId="77777777" w:rsidR="005311D6" w:rsidRPr="00D50B75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4"/>
              </w:rPr>
            </w:pPr>
            <w:proofErr w:type="spellStart"/>
            <w:r w:rsidRPr="00D50B75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4"/>
              </w:rPr>
              <w:t>ჯამი</w:t>
            </w:r>
            <w:proofErr w:type="spellEnd"/>
          </w:p>
        </w:tc>
        <w:tc>
          <w:tcPr>
            <w:tcW w:w="8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E76EF" w14:textId="5732F567" w:rsidR="005311D6" w:rsidRPr="00D50B75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4"/>
              </w:rPr>
            </w:pPr>
            <w:r w:rsidRPr="00D50B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4"/>
              </w:rPr>
              <w:t>202</w:t>
            </w:r>
            <w:r w:rsidR="00D50B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4"/>
              </w:rPr>
              <w:t>2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5B026" w14:textId="0B7AB098" w:rsidR="005311D6" w:rsidRPr="00D50B75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4"/>
              </w:rPr>
            </w:pPr>
            <w:r w:rsidRPr="00D50B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4"/>
              </w:rPr>
              <w:t>202</w:t>
            </w:r>
            <w:r w:rsidR="00D50B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4"/>
              </w:rPr>
              <w:t>3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38F6C" w14:textId="258FDC20" w:rsidR="005311D6" w:rsidRPr="00D50B75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4"/>
              </w:rPr>
            </w:pPr>
            <w:r w:rsidRPr="00D50B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4"/>
              </w:rPr>
              <w:t>202</w:t>
            </w:r>
            <w:r w:rsidR="00D50B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4"/>
              </w:rPr>
              <w:t>4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21878" w14:textId="65E6D997" w:rsidR="005311D6" w:rsidRPr="00D50B75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4"/>
              </w:rPr>
            </w:pPr>
            <w:r w:rsidRPr="00D50B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4"/>
              </w:rPr>
              <w:t>202</w:t>
            </w:r>
            <w:r w:rsidR="00D50B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4"/>
              </w:rPr>
              <w:t>5</w:t>
            </w:r>
          </w:p>
        </w:tc>
      </w:tr>
      <w:tr w:rsidR="00C332F0" w:rsidRPr="00D50B75" w14:paraId="7B2FD78E" w14:textId="77777777" w:rsidTr="006D3A0B">
        <w:trPr>
          <w:trHeight w:val="791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9436D" w14:textId="77777777" w:rsidR="005311D6" w:rsidRPr="00D50B75" w:rsidRDefault="005311D6" w:rsidP="005311D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C9CB2" w14:textId="77777777" w:rsidR="005311D6" w:rsidRPr="00D50B75" w:rsidRDefault="005311D6" w:rsidP="005311D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0D69" w14:textId="77777777" w:rsidR="005311D6" w:rsidRPr="00D50B75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D50B75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</w:rPr>
              <w:t>სულ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3708E" w14:textId="77777777" w:rsidR="005311D6" w:rsidRPr="004414B1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20"/>
              </w:rPr>
            </w:pPr>
            <w:proofErr w:type="spellStart"/>
            <w:r w:rsidRPr="004414B1">
              <w:rPr>
                <w:rFonts w:ascii="Sylfaen" w:eastAsia="Times New Roman" w:hAnsi="Sylfaen" w:cs="Sylfaen"/>
                <w:color w:val="000000"/>
                <w:sz w:val="16"/>
                <w:szCs w:val="20"/>
              </w:rPr>
              <w:t>ადგილობრივი</w:t>
            </w:r>
            <w:proofErr w:type="spellEnd"/>
            <w:r w:rsidRPr="004414B1">
              <w:rPr>
                <w:rFonts w:ascii="Sylfaen" w:eastAsia="Times New Roman" w:hAnsi="Sylfaen" w:cs="Calibri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4414B1">
              <w:rPr>
                <w:rFonts w:ascii="Sylfaen" w:eastAsia="Times New Roman" w:hAnsi="Sylfaen" w:cs="Sylfaen"/>
                <w:color w:val="000000"/>
                <w:sz w:val="16"/>
                <w:szCs w:val="20"/>
              </w:rPr>
              <w:t>ბიუჯეტით</w:t>
            </w:r>
            <w:proofErr w:type="spellEnd"/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B15A" w14:textId="77777777" w:rsidR="005311D6" w:rsidRPr="004414B1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20"/>
              </w:rPr>
            </w:pPr>
            <w:proofErr w:type="spellStart"/>
            <w:r w:rsidRPr="004414B1">
              <w:rPr>
                <w:rFonts w:ascii="Sylfaen" w:eastAsia="Times New Roman" w:hAnsi="Sylfaen" w:cs="Sylfaen"/>
                <w:color w:val="000000"/>
                <w:sz w:val="16"/>
                <w:szCs w:val="20"/>
              </w:rPr>
              <w:t>სახელმწიფო</w:t>
            </w:r>
            <w:proofErr w:type="spellEnd"/>
            <w:r w:rsidRPr="004414B1">
              <w:rPr>
                <w:rFonts w:ascii="Sylfaen" w:eastAsia="Times New Roman" w:hAnsi="Sylfaen" w:cs="Calibri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4414B1">
              <w:rPr>
                <w:rFonts w:ascii="Sylfaen" w:eastAsia="Times New Roman" w:hAnsi="Sylfaen" w:cs="Sylfaen"/>
                <w:color w:val="000000"/>
                <w:sz w:val="16"/>
                <w:szCs w:val="20"/>
              </w:rPr>
              <w:t>ბიუჯეტით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CBA0" w14:textId="77777777" w:rsidR="005311D6" w:rsidRPr="004414B1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20"/>
              </w:rPr>
            </w:pPr>
            <w:proofErr w:type="spellStart"/>
            <w:r w:rsidRPr="004414B1">
              <w:rPr>
                <w:rFonts w:ascii="Sylfaen" w:eastAsia="Times New Roman" w:hAnsi="Sylfaen" w:cs="Sylfaen"/>
                <w:color w:val="000000"/>
                <w:sz w:val="16"/>
                <w:szCs w:val="20"/>
              </w:rPr>
              <w:t>სულ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96B66" w14:textId="77777777" w:rsidR="005311D6" w:rsidRPr="004414B1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20"/>
              </w:rPr>
            </w:pPr>
            <w:proofErr w:type="spellStart"/>
            <w:r w:rsidRPr="004414B1">
              <w:rPr>
                <w:rFonts w:ascii="Sylfaen" w:eastAsia="Times New Roman" w:hAnsi="Sylfaen" w:cs="Sylfaen"/>
                <w:color w:val="000000"/>
                <w:sz w:val="16"/>
                <w:szCs w:val="20"/>
              </w:rPr>
              <w:t>ადგილობრივი</w:t>
            </w:r>
            <w:proofErr w:type="spellEnd"/>
            <w:r w:rsidRPr="004414B1">
              <w:rPr>
                <w:rFonts w:ascii="Sylfaen" w:eastAsia="Times New Roman" w:hAnsi="Sylfaen" w:cs="Calibri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4414B1">
              <w:rPr>
                <w:rFonts w:ascii="Sylfaen" w:eastAsia="Times New Roman" w:hAnsi="Sylfaen" w:cs="Sylfaen"/>
                <w:color w:val="000000"/>
                <w:sz w:val="16"/>
                <w:szCs w:val="20"/>
              </w:rPr>
              <w:t>ბიუჯეტით</w:t>
            </w:r>
            <w:proofErr w:type="spellEnd"/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23AF" w14:textId="77777777" w:rsidR="005311D6" w:rsidRPr="004414B1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20"/>
              </w:rPr>
            </w:pPr>
            <w:proofErr w:type="spellStart"/>
            <w:r w:rsidRPr="004414B1">
              <w:rPr>
                <w:rFonts w:ascii="Sylfaen" w:eastAsia="Times New Roman" w:hAnsi="Sylfaen" w:cs="Sylfaen"/>
                <w:color w:val="000000"/>
                <w:sz w:val="16"/>
                <w:szCs w:val="20"/>
              </w:rPr>
              <w:t>სახელმწიფო</w:t>
            </w:r>
            <w:proofErr w:type="spellEnd"/>
            <w:r w:rsidRPr="004414B1">
              <w:rPr>
                <w:rFonts w:ascii="Sylfaen" w:eastAsia="Times New Roman" w:hAnsi="Sylfaen" w:cs="Calibri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4414B1">
              <w:rPr>
                <w:rFonts w:ascii="Sylfaen" w:eastAsia="Times New Roman" w:hAnsi="Sylfaen" w:cs="Sylfaen"/>
                <w:color w:val="000000"/>
                <w:sz w:val="16"/>
                <w:szCs w:val="20"/>
              </w:rPr>
              <w:t>ბიუჯეტით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E5B0" w14:textId="77777777" w:rsidR="005311D6" w:rsidRPr="004414B1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20"/>
              </w:rPr>
            </w:pPr>
            <w:proofErr w:type="spellStart"/>
            <w:r w:rsidRPr="004414B1">
              <w:rPr>
                <w:rFonts w:ascii="Sylfaen" w:eastAsia="Times New Roman" w:hAnsi="Sylfaen" w:cs="Sylfaen"/>
                <w:color w:val="000000"/>
                <w:sz w:val="16"/>
                <w:szCs w:val="20"/>
              </w:rPr>
              <w:t>სულ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671C" w14:textId="77777777" w:rsidR="005311D6" w:rsidRPr="004414B1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20"/>
              </w:rPr>
            </w:pPr>
            <w:proofErr w:type="spellStart"/>
            <w:r w:rsidRPr="004414B1">
              <w:rPr>
                <w:rFonts w:ascii="Sylfaen" w:eastAsia="Times New Roman" w:hAnsi="Sylfaen" w:cs="Sylfaen"/>
                <w:color w:val="000000"/>
                <w:sz w:val="16"/>
                <w:szCs w:val="20"/>
              </w:rPr>
              <w:t>ადგილობრივი</w:t>
            </w:r>
            <w:proofErr w:type="spellEnd"/>
            <w:r w:rsidRPr="004414B1">
              <w:rPr>
                <w:rFonts w:ascii="Sylfaen" w:eastAsia="Times New Roman" w:hAnsi="Sylfaen" w:cs="Calibri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4414B1">
              <w:rPr>
                <w:rFonts w:ascii="Sylfaen" w:eastAsia="Times New Roman" w:hAnsi="Sylfaen" w:cs="Sylfaen"/>
                <w:color w:val="000000"/>
                <w:sz w:val="16"/>
                <w:szCs w:val="20"/>
              </w:rPr>
              <w:t>ბიუჯეტით</w:t>
            </w:r>
            <w:proofErr w:type="spellEnd"/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4C4D" w14:textId="77777777" w:rsidR="005311D6" w:rsidRPr="004414B1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20"/>
              </w:rPr>
            </w:pPr>
            <w:proofErr w:type="spellStart"/>
            <w:r w:rsidRPr="004414B1">
              <w:rPr>
                <w:rFonts w:ascii="Sylfaen" w:eastAsia="Times New Roman" w:hAnsi="Sylfaen" w:cs="Sylfaen"/>
                <w:color w:val="000000"/>
                <w:sz w:val="16"/>
                <w:szCs w:val="20"/>
              </w:rPr>
              <w:t>სახელმწიფო</w:t>
            </w:r>
            <w:proofErr w:type="spellEnd"/>
            <w:r w:rsidRPr="004414B1">
              <w:rPr>
                <w:rFonts w:ascii="Sylfaen" w:eastAsia="Times New Roman" w:hAnsi="Sylfaen" w:cs="Calibri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4414B1">
              <w:rPr>
                <w:rFonts w:ascii="Sylfaen" w:eastAsia="Times New Roman" w:hAnsi="Sylfaen" w:cs="Sylfaen"/>
                <w:color w:val="000000"/>
                <w:sz w:val="16"/>
                <w:szCs w:val="20"/>
              </w:rPr>
              <w:t>ბიუჯეტით</w:t>
            </w:r>
            <w:proofErr w:type="spellEnd"/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097B" w14:textId="77777777" w:rsidR="005311D6" w:rsidRPr="004414B1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20"/>
              </w:rPr>
            </w:pPr>
            <w:proofErr w:type="spellStart"/>
            <w:r w:rsidRPr="004414B1">
              <w:rPr>
                <w:rFonts w:ascii="Sylfaen" w:eastAsia="Times New Roman" w:hAnsi="Sylfaen" w:cs="Sylfaen"/>
                <w:color w:val="000000"/>
                <w:sz w:val="16"/>
                <w:szCs w:val="20"/>
              </w:rPr>
              <w:t>სულ</w:t>
            </w:r>
            <w:proofErr w:type="spellEnd"/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36F8D" w14:textId="77777777" w:rsidR="005311D6" w:rsidRPr="004414B1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20"/>
              </w:rPr>
            </w:pPr>
            <w:proofErr w:type="spellStart"/>
            <w:r w:rsidRPr="004414B1">
              <w:rPr>
                <w:rFonts w:ascii="Sylfaen" w:eastAsia="Times New Roman" w:hAnsi="Sylfaen" w:cs="Sylfaen"/>
                <w:color w:val="000000"/>
                <w:sz w:val="16"/>
                <w:szCs w:val="20"/>
              </w:rPr>
              <w:t>ადგილობრივი</w:t>
            </w:r>
            <w:proofErr w:type="spellEnd"/>
            <w:r w:rsidRPr="004414B1">
              <w:rPr>
                <w:rFonts w:ascii="Sylfaen" w:eastAsia="Times New Roman" w:hAnsi="Sylfaen" w:cs="Calibri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4414B1">
              <w:rPr>
                <w:rFonts w:ascii="Sylfaen" w:eastAsia="Times New Roman" w:hAnsi="Sylfaen" w:cs="Sylfaen"/>
                <w:color w:val="000000"/>
                <w:sz w:val="16"/>
                <w:szCs w:val="20"/>
              </w:rPr>
              <w:t>ბიუჯეტით</w:t>
            </w:r>
            <w:proofErr w:type="spellEnd"/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5315" w14:textId="77777777" w:rsidR="005311D6" w:rsidRPr="004414B1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20"/>
              </w:rPr>
            </w:pPr>
            <w:proofErr w:type="spellStart"/>
            <w:r w:rsidRPr="004414B1">
              <w:rPr>
                <w:rFonts w:ascii="Sylfaen" w:eastAsia="Times New Roman" w:hAnsi="Sylfaen" w:cs="Sylfaen"/>
                <w:color w:val="000000"/>
                <w:sz w:val="16"/>
                <w:szCs w:val="20"/>
              </w:rPr>
              <w:t>სახელმწიფო</w:t>
            </w:r>
            <w:proofErr w:type="spellEnd"/>
            <w:r w:rsidRPr="004414B1">
              <w:rPr>
                <w:rFonts w:ascii="Sylfaen" w:eastAsia="Times New Roman" w:hAnsi="Sylfaen" w:cs="Calibri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4414B1">
              <w:rPr>
                <w:rFonts w:ascii="Sylfaen" w:eastAsia="Times New Roman" w:hAnsi="Sylfaen" w:cs="Sylfaen"/>
                <w:color w:val="000000"/>
                <w:sz w:val="16"/>
                <w:szCs w:val="20"/>
              </w:rPr>
              <w:t>ბიუჯეტით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24D1" w14:textId="77777777" w:rsidR="005311D6" w:rsidRPr="004414B1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20"/>
              </w:rPr>
            </w:pPr>
            <w:proofErr w:type="spellStart"/>
            <w:r w:rsidRPr="004414B1">
              <w:rPr>
                <w:rFonts w:ascii="Sylfaen" w:eastAsia="Times New Roman" w:hAnsi="Sylfaen" w:cs="Sylfaen"/>
                <w:color w:val="000000"/>
                <w:sz w:val="16"/>
                <w:szCs w:val="20"/>
              </w:rPr>
              <w:t>სულ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45E1C" w14:textId="77777777" w:rsidR="005311D6" w:rsidRPr="004414B1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20"/>
              </w:rPr>
            </w:pPr>
            <w:proofErr w:type="spellStart"/>
            <w:r w:rsidRPr="004414B1">
              <w:rPr>
                <w:rFonts w:ascii="Sylfaen" w:eastAsia="Times New Roman" w:hAnsi="Sylfaen" w:cs="Sylfaen"/>
                <w:color w:val="000000"/>
                <w:sz w:val="16"/>
                <w:szCs w:val="20"/>
              </w:rPr>
              <w:t>ადგილობრივი</w:t>
            </w:r>
            <w:proofErr w:type="spellEnd"/>
            <w:r w:rsidRPr="004414B1">
              <w:rPr>
                <w:rFonts w:ascii="Sylfaen" w:eastAsia="Times New Roman" w:hAnsi="Sylfaen" w:cs="Calibri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4414B1">
              <w:rPr>
                <w:rFonts w:ascii="Sylfaen" w:eastAsia="Times New Roman" w:hAnsi="Sylfaen" w:cs="Sylfaen"/>
                <w:color w:val="000000"/>
                <w:sz w:val="16"/>
                <w:szCs w:val="20"/>
              </w:rPr>
              <w:t>ბიუჯეტით</w:t>
            </w:r>
            <w:proofErr w:type="spellEnd"/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3F80" w14:textId="77777777" w:rsidR="005311D6" w:rsidRPr="004414B1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20"/>
              </w:rPr>
            </w:pPr>
            <w:proofErr w:type="spellStart"/>
            <w:r w:rsidRPr="004414B1">
              <w:rPr>
                <w:rFonts w:ascii="Sylfaen" w:eastAsia="Times New Roman" w:hAnsi="Sylfaen" w:cs="Sylfaen"/>
                <w:color w:val="000000"/>
                <w:sz w:val="16"/>
                <w:szCs w:val="20"/>
              </w:rPr>
              <w:t>სახელმწიფო</w:t>
            </w:r>
            <w:proofErr w:type="spellEnd"/>
            <w:r w:rsidRPr="004414B1">
              <w:rPr>
                <w:rFonts w:ascii="Sylfaen" w:eastAsia="Times New Roman" w:hAnsi="Sylfaen" w:cs="Calibri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4414B1">
              <w:rPr>
                <w:rFonts w:ascii="Sylfaen" w:eastAsia="Times New Roman" w:hAnsi="Sylfaen" w:cs="Sylfaen"/>
                <w:color w:val="000000"/>
                <w:sz w:val="16"/>
                <w:szCs w:val="20"/>
              </w:rPr>
              <w:t>ბიუჯეტით</w:t>
            </w:r>
            <w:proofErr w:type="spellEnd"/>
          </w:p>
        </w:tc>
      </w:tr>
      <w:tr w:rsidR="006D3A0B" w:rsidRPr="00D50B75" w14:paraId="155B57CE" w14:textId="77777777" w:rsidTr="006D3A0B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5C6B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  <w:r w:rsidRPr="00D50B75">
              <w:rPr>
                <w:rFonts w:ascii="Sylfaen" w:eastAsia="Times New Roman" w:hAnsi="Sylfaen" w:cs="Calibri"/>
                <w:color w:val="000000"/>
                <w:sz w:val="18"/>
              </w:rPr>
              <w:t>02 01 02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F5C32" w14:textId="219BC10E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ქ.ლაგოდეხში</w:t>
            </w:r>
            <w:proofErr w:type="spellEnd"/>
            <w:proofErr w:type="gram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ჩოლოყაშვილის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ქუჩის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სარეაბილიტაციო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სამუშაოები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0D696" w14:textId="36A97F75" w:rsidR="006D3A0B" w:rsidRPr="005E4566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D3A0B">
              <w:rPr>
                <w:rFonts w:ascii="Sylfaen" w:hAnsi="Sylfaen" w:cs="Calibri"/>
                <w:color w:val="000000"/>
                <w:sz w:val="18"/>
                <w:szCs w:val="18"/>
              </w:rPr>
              <w:t>567358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50C0A" w14:textId="09938E91" w:rsidR="006D3A0B" w:rsidRPr="005E4566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D3A0B">
              <w:rPr>
                <w:rFonts w:ascii="Sylfaen" w:hAnsi="Sylfaen" w:cs="Calibri"/>
                <w:color w:val="000000"/>
                <w:sz w:val="18"/>
                <w:szCs w:val="18"/>
              </w:rPr>
              <w:t>567358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A369" w14:textId="671374A9" w:rsidR="006D3A0B" w:rsidRPr="005E4566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8F3CC" w14:textId="6C79D5CB" w:rsidR="006D3A0B" w:rsidRPr="005E4566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D3A0B">
              <w:rPr>
                <w:rFonts w:ascii="Sylfaen" w:hAnsi="Sylfaen" w:cs="Calibri"/>
                <w:color w:val="000000"/>
                <w:sz w:val="18"/>
                <w:szCs w:val="18"/>
              </w:rPr>
              <w:t>567358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DAE4E" w14:textId="7F0747FB" w:rsidR="006D3A0B" w:rsidRPr="005E4566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D3A0B">
              <w:rPr>
                <w:rFonts w:ascii="Sylfaen" w:hAnsi="Sylfaen" w:cs="Calibri"/>
                <w:color w:val="000000"/>
                <w:sz w:val="18"/>
                <w:szCs w:val="18"/>
              </w:rPr>
              <w:t>567358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ADF7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  <w:r w:rsidRPr="00D50B75">
              <w:rPr>
                <w:rFonts w:ascii="Sylfaen" w:eastAsia="Times New Roman" w:hAnsi="Sylfaen" w:cs="Calibri"/>
                <w:color w:val="000000"/>
                <w:sz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CF73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  <w:r w:rsidRPr="00D50B75">
              <w:rPr>
                <w:rFonts w:ascii="Sylfaen" w:eastAsia="Times New Roman" w:hAnsi="Sylfaen" w:cs="Calibri"/>
                <w:color w:val="000000"/>
                <w:sz w:val="18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25C6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  <w:r w:rsidRPr="00D50B75">
              <w:rPr>
                <w:rFonts w:ascii="Sylfaen" w:eastAsia="Times New Roman" w:hAnsi="Sylfaen" w:cs="Calibri"/>
                <w:color w:val="000000"/>
                <w:sz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0336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  <w:r w:rsidRPr="00D50B75">
              <w:rPr>
                <w:rFonts w:ascii="Sylfaen" w:eastAsia="Times New Roman" w:hAnsi="Sylfaen" w:cs="Calibri"/>
                <w:color w:val="000000"/>
                <w:sz w:val="18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DFC5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  <w:r w:rsidRPr="00D50B75">
              <w:rPr>
                <w:rFonts w:ascii="Sylfaen" w:eastAsia="Times New Roman" w:hAnsi="Sylfaen" w:cs="Calibri"/>
                <w:color w:val="000000"/>
                <w:sz w:val="18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6866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  <w:r w:rsidRPr="00D50B75">
              <w:rPr>
                <w:rFonts w:ascii="Sylfaen" w:eastAsia="Times New Roman" w:hAnsi="Sylfaen" w:cs="Calibri"/>
                <w:color w:val="000000"/>
                <w:sz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F71C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  <w:r w:rsidRPr="00D50B75">
              <w:rPr>
                <w:rFonts w:ascii="Sylfaen" w:eastAsia="Times New Roman" w:hAnsi="Sylfaen" w:cs="Calibri"/>
                <w:color w:val="000000"/>
                <w:sz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AFC8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  <w:r w:rsidRPr="00D50B75">
              <w:rPr>
                <w:rFonts w:ascii="Sylfaen" w:eastAsia="Times New Roman" w:hAnsi="Sylfaen" w:cs="Calibri"/>
                <w:color w:val="000000"/>
                <w:sz w:val="18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77DA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  <w:bookmarkStart w:id="0" w:name="_GoBack"/>
            <w:bookmarkEnd w:id="0"/>
            <w:r w:rsidRPr="00D50B75">
              <w:rPr>
                <w:rFonts w:ascii="Sylfaen" w:eastAsia="Times New Roman" w:hAnsi="Sylfaen" w:cs="Calibri"/>
                <w:color w:val="000000"/>
                <w:sz w:val="18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CB20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  <w:r w:rsidRPr="00D50B75">
              <w:rPr>
                <w:rFonts w:ascii="Sylfaen" w:eastAsia="Times New Roman" w:hAnsi="Sylfaen" w:cs="Calibri"/>
                <w:color w:val="000000"/>
                <w:sz w:val="18"/>
              </w:rPr>
              <w:t> </w:t>
            </w:r>
          </w:p>
        </w:tc>
      </w:tr>
      <w:tr w:rsidR="006D3A0B" w:rsidRPr="00D50B75" w14:paraId="66F70BEE" w14:textId="77777777" w:rsidTr="006D3A0B">
        <w:trPr>
          <w:trHeight w:val="6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30C2" w14:textId="6308799C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  <w:r w:rsidRPr="00D50B75">
              <w:rPr>
                <w:rFonts w:ascii="Sylfaen" w:eastAsia="Times New Roman" w:hAnsi="Sylfaen" w:cs="Calibri"/>
                <w:color w:val="000000"/>
                <w:sz w:val="18"/>
              </w:rPr>
              <w:t>02 0</w:t>
            </w:r>
            <w:r>
              <w:rPr>
                <w:rFonts w:ascii="Sylfaen" w:eastAsia="Times New Roman" w:hAnsi="Sylfaen" w:cs="Calibri"/>
                <w:color w:val="000000"/>
                <w:sz w:val="18"/>
              </w:rPr>
              <w:t>1</w:t>
            </w:r>
            <w:r w:rsidRPr="00D50B75">
              <w:rPr>
                <w:rFonts w:ascii="Sylfaen" w:eastAsia="Times New Roman" w:hAnsi="Sylfaen" w:cs="Calibri"/>
                <w:color w:val="000000"/>
                <w:sz w:val="18"/>
              </w:rPr>
              <w:t xml:space="preserve"> 02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61CA" w14:textId="6F49FFE3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სოფ.შრომაში</w:t>
            </w:r>
            <w:proofErr w:type="spellEnd"/>
            <w:proofErr w:type="gram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ბარათაშვილის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ქუჩის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დიაგნოსტიკის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ცენტრის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მიმდებარე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ტერიტორიის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ჩათვლით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რეაბილიტაცია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737A8" w14:textId="1F8B8C8A" w:rsidR="006D3A0B" w:rsidRPr="005E4566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363842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F077D" w14:textId="7CD117EE" w:rsidR="006D3A0B" w:rsidRPr="005E4566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363842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2FFB" w14:textId="7B5F5C0E" w:rsidR="006D3A0B" w:rsidRPr="005E4566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0ADC3" w14:textId="190BC755" w:rsidR="006D3A0B" w:rsidRPr="005E4566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363842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6FC2B" w14:textId="55615846" w:rsidR="006D3A0B" w:rsidRPr="005E4566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363842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A76F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  <w:r w:rsidRPr="00D50B75">
              <w:rPr>
                <w:rFonts w:ascii="Sylfaen" w:eastAsia="Times New Roman" w:hAnsi="Sylfaen" w:cs="Calibri"/>
                <w:color w:val="000000"/>
                <w:sz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0E6F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  <w:r w:rsidRPr="00D50B75">
              <w:rPr>
                <w:rFonts w:ascii="Sylfaen" w:eastAsia="Times New Roman" w:hAnsi="Sylfaen" w:cs="Calibri"/>
                <w:color w:val="000000"/>
                <w:sz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B29C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  <w:r w:rsidRPr="00D50B75">
              <w:rPr>
                <w:rFonts w:ascii="Sylfaen" w:eastAsia="Times New Roman" w:hAnsi="Sylfaen" w:cs="Calibri"/>
                <w:color w:val="000000"/>
                <w:sz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CEEF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  <w:r w:rsidRPr="00D50B75">
              <w:rPr>
                <w:rFonts w:ascii="Sylfaen" w:eastAsia="Times New Roman" w:hAnsi="Sylfaen" w:cs="Calibri"/>
                <w:color w:val="000000"/>
                <w:sz w:val="18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6C83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  <w:r w:rsidRPr="00D50B75">
              <w:rPr>
                <w:rFonts w:ascii="Sylfaen" w:eastAsia="Times New Roman" w:hAnsi="Sylfaen" w:cs="Calibri"/>
                <w:color w:val="000000"/>
                <w:sz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8E38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  <w:r w:rsidRPr="00D50B75">
              <w:rPr>
                <w:rFonts w:ascii="Sylfaen" w:eastAsia="Times New Roman" w:hAnsi="Sylfaen" w:cs="Calibri"/>
                <w:color w:val="000000"/>
                <w:sz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CFC4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  <w:r w:rsidRPr="00D50B75">
              <w:rPr>
                <w:rFonts w:ascii="Sylfaen" w:eastAsia="Times New Roman" w:hAnsi="Sylfaen" w:cs="Calibri"/>
                <w:color w:val="000000"/>
                <w:sz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5F62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  <w:r w:rsidRPr="00D50B75">
              <w:rPr>
                <w:rFonts w:ascii="Sylfaen" w:eastAsia="Times New Roman" w:hAnsi="Sylfaen" w:cs="Calibri"/>
                <w:color w:val="000000"/>
                <w:sz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E986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  <w:r w:rsidRPr="00D50B75">
              <w:rPr>
                <w:rFonts w:ascii="Sylfaen" w:eastAsia="Times New Roman" w:hAnsi="Sylfaen" w:cs="Calibri"/>
                <w:color w:val="000000"/>
                <w:sz w:val="18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98FE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  <w:r w:rsidRPr="00D50B75">
              <w:rPr>
                <w:rFonts w:ascii="Sylfaen" w:eastAsia="Times New Roman" w:hAnsi="Sylfaen" w:cs="Calibri"/>
                <w:color w:val="000000"/>
                <w:sz w:val="18"/>
              </w:rPr>
              <w:t> </w:t>
            </w:r>
          </w:p>
        </w:tc>
      </w:tr>
      <w:tr w:rsidR="006D3A0B" w:rsidRPr="00D50B75" w14:paraId="28E40587" w14:textId="77777777" w:rsidTr="006D3A0B">
        <w:trPr>
          <w:trHeight w:val="6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7EFC1" w14:textId="6F05E4E4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  <w:r w:rsidRPr="00D50B75">
              <w:rPr>
                <w:rFonts w:ascii="Sylfaen" w:eastAsia="Times New Roman" w:hAnsi="Sylfaen" w:cs="Calibri"/>
                <w:color w:val="000000"/>
                <w:sz w:val="18"/>
              </w:rPr>
              <w:t>02 01 02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6362" w14:textId="04EAA473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სოფ.თელაში</w:t>
            </w:r>
            <w:proofErr w:type="spellEnd"/>
            <w:proofErr w:type="gram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აბანოს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ქუჩის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რეაბილიტაციის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სამუშაოები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256C8" w14:textId="479B463A" w:rsidR="006D3A0B" w:rsidRPr="005E4566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773179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81F9F" w14:textId="7C8FFBB2" w:rsidR="006D3A0B" w:rsidRPr="005E4566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773179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F3AD" w14:textId="77777777" w:rsidR="006D3A0B" w:rsidRPr="005E4566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DF052" w14:textId="73EAC1A5" w:rsidR="006D3A0B" w:rsidRPr="005E4566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773179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91D4E" w14:textId="12846B72" w:rsidR="006D3A0B" w:rsidRPr="005E4566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773179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16ED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A308D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582BE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56DB1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E01C1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63CE1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A4F91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B40A0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AF085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A1993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</w:tr>
      <w:tr w:rsidR="006D3A0B" w:rsidRPr="00D50B75" w14:paraId="2FAF55E3" w14:textId="77777777" w:rsidTr="006D3A0B">
        <w:trPr>
          <w:trHeight w:val="6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3960D" w14:textId="4A312DD6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  <w:r w:rsidRPr="00BB18F8">
              <w:rPr>
                <w:rFonts w:ascii="Sylfaen" w:eastAsia="Times New Roman" w:hAnsi="Sylfaen" w:cs="Calibri"/>
                <w:color w:val="000000"/>
                <w:sz w:val="18"/>
              </w:rPr>
              <w:t>02 01 02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6CA8" w14:textId="38B3825B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ქ.ლაგოდეხში</w:t>
            </w:r>
            <w:proofErr w:type="spellEnd"/>
            <w:proofErr w:type="gram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ბათუმის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ქუჩის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სარეაბილიტაციო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სამუშაოები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52D24" w14:textId="2AE1EC79" w:rsidR="006D3A0B" w:rsidRPr="005E4566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458011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9C30" w14:textId="3AB7CDC8" w:rsidR="006D3A0B" w:rsidRPr="005E4566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458011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BCAC" w14:textId="77777777" w:rsidR="006D3A0B" w:rsidRPr="005E4566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E728" w14:textId="1013D8DF" w:rsidR="006D3A0B" w:rsidRPr="005E4566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458011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A6BF" w14:textId="7D1AAB1C" w:rsidR="006D3A0B" w:rsidRPr="005E4566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458011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0D697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5133B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9701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A94C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BC1B2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9186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7C93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8E466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F0475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AC975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</w:tr>
      <w:tr w:rsidR="006D3A0B" w:rsidRPr="00D50B75" w14:paraId="49EAC05A" w14:textId="77777777" w:rsidTr="006D3A0B">
        <w:trPr>
          <w:trHeight w:val="6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680D6" w14:textId="47963504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  <w:r w:rsidRPr="00BB18F8">
              <w:rPr>
                <w:rFonts w:ascii="Sylfaen" w:eastAsia="Times New Roman" w:hAnsi="Sylfaen" w:cs="Calibri"/>
                <w:color w:val="000000"/>
                <w:sz w:val="18"/>
              </w:rPr>
              <w:t>02 01 02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88A8" w14:textId="69DFA138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ქ.ლაგოდეხში</w:t>
            </w:r>
            <w:proofErr w:type="spellEnd"/>
            <w:proofErr w:type="gram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ბახტრიონის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ქუჩის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რეაბილიტაცია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თავისუფლების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ქეჩაზე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N1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კორპუსის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ეზოს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მოასფალტების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სამუშაოები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C52A0" w14:textId="173356F8" w:rsidR="006D3A0B" w:rsidRPr="005E4566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230714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A8371" w14:textId="1272309C" w:rsidR="006D3A0B" w:rsidRPr="005E4566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230714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14C2E" w14:textId="77777777" w:rsidR="006D3A0B" w:rsidRPr="005E4566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48183" w14:textId="41330D27" w:rsidR="006D3A0B" w:rsidRPr="005E4566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230714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961A6" w14:textId="7AA57C42" w:rsidR="006D3A0B" w:rsidRPr="005E4566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230714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D5E0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0D188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34DF0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A983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0B858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CD2D3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0ADBD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5F145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5B418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AAFE5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</w:tr>
      <w:tr w:rsidR="006D3A0B" w:rsidRPr="00D50B75" w14:paraId="0CA55D5C" w14:textId="77777777" w:rsidTr="006D3A0B">
        <w:trPr>
          <w:trHeight w:val="6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4CD5E" w14:textId="687CB4D1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  <w:r w:rsidRPr="00BB18F8">
              <w:rPr>
                <w:rFonts w:ascii="Sylfaen" w:eastAsia="Times New Roman" w:hAnsi="Sylfaen" w:cs="Calibri"/>
                <w:color w:val="000000"/>
                <w:sz w:val="18"/>
              </w:rPr>
              <w:t>02 01 02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7EB8" w14:textId="4338D170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სოფ.პატარა</w:t>
            </w:r>
            <w:proofErr w:type="spellEnd"/>
            <w:proofErr w:type="gram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გვიმრიანში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შიდა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სასოფლო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გზის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რეაბილიტაცია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1E14" w14:textId="5E089A19" w:rsidR="006D3A0B" w:rsidRPr="005E4566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314910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FB8CF" w14:textId="41BF7AB5" w:rsidR="006D3A0B" w:rsidRPr="005E4566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314910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CB58" w14:textId="77777777" w:rsidR="006D3A0B" w:rsidRPr="005E4566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C968" w14:textId="5E8C5FC4" w:rsidR="006D3A0B" w:rsidRPr="005E4566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314910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57DD7" w14:textId="399CFBA5" w:rsidR="006D3A0B" w:rsidRPr="005E4566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314910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95987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C6144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43A6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BF7E4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1D5B2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FEEC6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7E4FE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8AD8D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6ECCB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6D0CF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</w:tr>
      <w:tr w:rsidR="006D3A0B" w:rsidRPr="00D50B75" w14:paraId="5E38E3C1" w14:textId="77777777" w:rsidTr="006D3A0B">
        <w:trPr>
          <w:trHeight w:val="6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93126" w14:textId="6FBB5FFE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  <w:r w:rsidRPr="00BB18F8">
              <w:rPr>
                <w:rFonts w:ascii="Sylfaen" w:eastAsia="Times New Roman" w:hAnsi="Sylfaen" w:cs="Calibri"/>
                <w:color w:val="000000"/>
                <w:sz w:val="18"/>
              </w:rPr>
              <w:t>02 01 02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5A84" w14:textId="0253114F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სოფ.კართუბანში</w:t>
            </w:r>
            <w:proofErr w:type="spellEnd"/>
            <w:proofErr w:type="gram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შიდა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სასოფლო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გზის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სარეაბილიტაციო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სამუშაოები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06062" w14:textId="7AD895CD" w:rsidR="006D3A0B" w:rsidRPr="005E4566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513768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E4EB2" w14:textId="69753E7C" w:rsidR="006D3A0B" w:rsidRPr="005E4566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513768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DB3E5" w14:textId="77777777" w:rsidR="006D3A0B" w:rsidRPr="005E4566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B18A2" w14:textId="0050FFD9" w:rsidR="006D3A0B" w:rsidRPr="005E4566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513768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BA6B" w14:textId="733BB86D" w:rsidR="006D3A0B" w:rsidRPr="005E4566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513768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88438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54105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C2D25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C8D20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EF6AB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9C321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ADFE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2BD6C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8B0A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B7F4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</w:tr>
      <w:tr w:rsidR="006D3A0B" w:rsidRPr="00D50B75" w14:paraId="77B095F9" w14:textId="77777777" w:rsidTr="006D3A0B">
        <w:trPr>
          <w:trHeight w:val="6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53DFB" w14:textId="284BBD5E" w:rsidR="006D3A0B" w:rsidRPr="00E47C5E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lang w:val="ka-GE"/>
              </w:rPr>
              <w:t>02 07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74DD" w14:textId="310446D7" w:rsidR="006D3A0B" w:rsidRPr="00E47C5E" w:rsidRDefault="006D3A0B" w:rsidP="006D3A0B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სოფ. ფოდაანში სანიაღვრე არხის მოწყობა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B2259" w14:textId="4DEF1AAE" w:rsidR="006D3A0B" w:rsidRPr="00287790" w:rsidRDefault="006D3A0B" w:rsidP="006D3A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138103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15E90" w14:textId="51EB06CB" w:rsidR="006D3A0B" w:rsidRPr="00287790" w:rsidRDefault="006D3A0B" w:rsidP="006D3A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138103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596ED" w14:textId="77777777" w:rsidR="006D3A0B" w:rsidRPr="00287790" w:rsidRDefault="006D3A0B" w:rsidP="006D3A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C90D" w14:textId="3E73E43A" w:rsidR="006D3A0B" w:rsidRPr="00287790" w:rsidRDefault="006D3A0B" w:rsidP="006D3A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138103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CF874" w14:textId="551F31D8" w:rsidR="006D3A0B" w:rsidRPr="00287790" w:rsidRDefault="006D3A0B" w:rsidP="006D3A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138103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43004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2D3EF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9406F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9962C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30A81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6A0BF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1ADD6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6AB42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4C584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A17D1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</w:p>
        </w:tc>
      </w:tr>
      <w:tr w:rsidR="0040575F" w:rsidRPr="00D50B75" w14:paraId="1FADC5E0" w14:textId="77777777" w:rsidTr="00A75BE1">
        <w:trPr>
          <w:trHeight w:val="300"/>
        </w:trPr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1AA7D" w14:textId="77777777" w:rsidR="0040575F" w:rsidRPr="00D50B75" w:rsidRDefault="0040575F" w:rsidP="0040575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</w:rPr>
            </w:pPr>
            <w:proofErr w:type="spellStart"/>
            <w:r w:rsidRPr="00D50B75">
              <w:rPr>
                <w:rFonts w:ascii="Sylfaen" w:eastAsia="Times New Roman" w:hAnsi="Sylfaen" w:cs="Sylfaen"/>
                <w:b/>
                <w:bCs/>
                <w:color w:val="000000"/>
                <w:sz w:val="18"/>
              </w:rPr>
              <w:t>სულ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64F02" w14:textId="0C5F8A58" w:rsidR="0040575F" w:rsidRPr="0040575F" w:rsidRDefault="0040575F" w:rsidP="004057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575F">
              <w:rPr>
                <w:rFonts w:ascii="Calibri" w:hAnsi="Calibri" w:cs="Calibri"/>
                <w:color w:val="000000"/>
                <w:sz w:val="18"/>
                <w:szCs w:val="18"/>
              </w:rPr>
              <w:t>3359885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1D227" w14:textId="032AC06C" w:rsidR="0040575F" w:rsidRPr="0040575F" w:rsidRDefault="0040575F" w:rsidP="004057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575F">
              <w:rPr>
                <w:rFonts w:ascii="Calibri" w:hAnsi="Calibri" w:cs="Calibri"/>
                <w:color w:val="000000"/>
                <w:sz w:val="18"/>
                <w:szCs w:val="18"/>
              </w:rPr>
              <w:t>3359885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7CE26" w14:textId="067E98F0" w:rsidR="0040575F" w:rsidRPr="0040575F" w:rsidRDefault="0040575F" w:rsidP="004057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C798D" w14:textId="28FEAA4D" w:rsidR="0040575F" w:rsidRPr="0040575F" w:rsidRDefault="0040575F" w:rsidP="004057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575F">
              <w:rPr>
                <w:rFonts w:ascii="Calibri" w:hAnsi="Calibri" w:cs="Calibri"/>
                <w:color w:val="000000"/>
                <w:sz w:val="18"/>
                <w:szCs w:val="18"/>
              </w:rPr>
              <w:t>3359885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BF83" w14:textId="16138915" w:rsidR="0040575F" w:rsidRPr="0040575F" w:rsidRDefault="0040575F" w:rsidP="004057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575F">
              <w:rPr>
                <w:rFonts w:ascii="Calibri" w:hAnsi="Calibri" w:cs="Calibri"/>
                <w:color w:val="000000"/>
                <w:sz w:val="18"/>
                <w:szCs w:val="18"/>
              </w:rPr>
              <w:t>3359885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BB49" w14:textId="77777777" w:rsidR="0040575F" w:rsidRPr="00D50B75" w:rsidRDefault="0040575F" w:rsidP="0040575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  <w:r w:rsidRPr="00D50B75">
              <w:rPr>
                <w:rFonts w:ascii="Sylfaen" w:eastAsia="Times New Roman" w:hAnsi="Sylfaen" w:cs="Calibri"/>
                <w:color w:val="000000"/>
                <w:sz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D049" w14:textId="77777777" w:rsidR="0040575F" w:rsidRPr="00D50B75" w:rsidRDefault="0040575F" w:rsidP="0040575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  <w:r w:rsidRPr="00D50B75">
              <w:rPr>
                <w:rFonts w:ascii="Sylfaen" w:eastAsia="Times New Roman" w:hAnsi="Sylfaen" w:cs="Calibri"/>
                <w:color w:val="000000"/>
                <w:sz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6898" w14:textId="77777777" w:rsidR="0040575F" w:rsidRPr="00D50B75" w:rsidRDefault="0040575F" w:rsidP="0040575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  <w:r w:rsidRPr="00D50B75">
              <w:rPr>
                <w:rFonts w:ascii="Sylfaen" w:eastAsia="Times New Roman" w:hAnsi="Sylfaen" w:cs="Calibri"/>
                <w:color w:val="000000"/>
                <w:sz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7485" w14:textId="77777777" w:rsidR="0040575F" w:rsidRPr="00D50B75" w:rsidRDefault="0040575F" w:rsidP="0040575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  <w:r w:rsidRPr="00D50B75">
              <w:rPr>
                <w:rFonts w:ascii="Sylfaen" w:eastAsia="Times New Roman" w:hAnsi="Sylfaen" w:cs="Calibri"/>
                <w:color w:val="000000"/>
                <w:sz w:val="18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0256" w14:textId="77777777" w:rsidR="0040575F" w:rsidRPr="00D50B75" w:rsidRDefault="0040575F" w:rsidP="0040575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  <w:r w:rsidRPr="00D50B75">
              <w:rPr>
                <w:rFonts w:ascii="Sylfaen" w:eastAsia="Times New Roman" w:hAnsi="Sylfaen" w:cs="Calibri"/>
                <w:color w:val="000000"/>
                <w:sz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65ED" w14:textId="77777777" w:rsidR="0040575F" w:rsidRPr="00D50B75" w:rsidRDefault="0040575F" w:rsidP="0040575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  <w:r w:rsidRPr="00D50B75">
              <w:rPr>
                <w:rFonts w:ascii="Sylfaen" w:eastAsia="Times New Roman" w:hAnsi="Sylfaen" w:cs="Calibri"/>
                <w:color w:val="000000"/>
                <w:sz w:val="18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EFEB" w14:textId="77777777" w:rsidR="0040575F" w:rsidRPr="00D50B75" w:rsidRDefault="0040575F" w:rsidP="0040575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  <w:r w:rsidRPr="00D50B75">
              <w:rPr>
                <w:rFonts w:ascii="Sylfaen" w:eastAsia="Times New Roman" w:hAnsi="Sylfaen" w:cs="Calibri"/>
                <w:color w:val="000000"/>
                <w:sz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D467" w14:textId="77777777" w:rsidR="0040575F" w:rsidRPr="00D50B75" w:rsidRDefault="0040575F" w:rsidP="0040575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  <w:r w:rsidRPr="00D50B75">
              <w:rPr>
                <w:rFonts w:ascii="Sylfaen" w:eastAsia="Times New Roman" w:hAnsi="Sylfaen" w:cs="Calibri"/>
                <w:color w:val="000000"/>
                <w:sz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3895" w14:textId="77777777" w:rsidR="0040575F" w:rsidRPr="00D50B75" w:rsidRDefault="0040575F" w:rsidP="0040575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  <w:r w:rsidRPr="00D50B75">
              <w:rPr>
                <w:rFonts w:ascii="Sylfaen" w:eastAsia="Times New Roman" w:hAnsi="Sylfaen" w:cs="Calibri"/>
                <w:color w:val="000000"/>
                <w:sz w:val="18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5259" w14:textId="77777777" w:rsidR="0040575F" w:rsidRPr="00D50B75" w:rsidRDefault="0040575F" w:rsidP="0040575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  <w:r w:rsidRPr="00D50B75">
              <w:rPr>
                <w:rFonts w:ascii="Sylfaen" w:eastAsia="Times New Roman" w:hAnsi="Sylfaen" w:cs="Calibri"/>
                <w:color w:val="000000"/>
                <w:sz w:val="18"/>
              </w:rPr>
              <w:t> </w:t>
            </w:r>
          </w:p>
        </w:tc>
      </w:tr>
    </w:tbl>
    <w:p w14:paraId="45BE9AF5" w14:textId="77777777" w:rsidR="0040575F" w:rsidRDefault="0040575F" w:rsidP="00255ED8">
      <w:pPr>
        <w:ind w:right="2376"/>
        <w:rPr>
          <w:rFonts w:ascii="Sylfaen" w:hAnsi="Sylfaen"/>
        </w:rPr>
      </w:pPr>
    </w:p>
    <w:p w14:paraId="37211311" w14:textId="77777777" w:rsidR="0040575F" w:rsidRDefault="0040575F" w:rsidP="00255ED8">
      <w:pPr>
        <w:ind w:right="2376"/>
        <w:rPr>
          <w:rFonts w:ascii="Sylfaen" w:hAnsi="Sylfaen"/>
        </w:rPr>
      </w:pPr>
    </w:p>
    <w:p w14:paraId="1655EBD5" w14:textId="77777777" w:rsidR="0040575F" w:rsidRDefault="0040575F" w:rsidP="00255ED8">
      <w:pPr>
        <w:ind w:right="2376"/>
        <w:rPr>
          <w:rFonts w:ascii="Sylfaen" w:hAnsi="Sylfaen"/>
        </w:rPr>
      </w:pPr>
    </w:p>
    <w:p w14:paraId="25F00D1E" w14:textId="0AE53604" w:rsidR="005311D6" w:rsidRPr="00D50B75" w:rsidRDefault="005311D6" w:rsidP="00255ED8">
      <w:pPr>
        <w:ind w:right="2376"/>
        <w:rPr>
          <w:rFonts w:ascii="Sylfaen" w:hAnsi="Sylfaen"/>
        </w:rPr>
      </w:pPr>
      <w:r w:rsidRPr="00D50B75">
        <w:rPr>
          <w:rFonts w:ascii="Sylfaen" w:hAnsi="Sylfaen"/>
        </w:rPr>
        <w:lastRenderedPageBreak/>
        <w:t xml:space="preserve">02 01 02 </w:t>
      </w:r>
      <w:proofErr w:type="spellStart"/>
      <w:r w:rsidRPr="00D50B75">
        <w:rPr>
          <w:rFonts w:ascii="Sylfaen" w:hAnsi="Sylfaen" w:cs="Sylfaen"/>
        </w:rPr>
        <w:t>გზების</w:t>
      </w:r>
      <w:proofErr w:type="spellEnd"/>
      <w:r w:rsidRPr="00D50B75">
        <w:rPr>
          <w:rFonts w:ascii="Sylfaen" w:hAnsi="Sylfaen"/>
        </w:rPr>
        <w:t xml:space="preserve"> </w:t>
      </w:r>
      <w:proofErr w:type="spellStart"/>
      <w:r w:rsidRPr="00D50B75">
        <w:rPr>
          <w:rFonts w:ascii="Sylfaen" w:hAnsi="Sylfaen" w:cs="Sylfaen"/>
        </w:rPr>
        <w:t>კაპიტალური</w:t>
      </w:r>
      <w:proofErr w:type="spellEnd"/>
      <w:r w:rsidRPr="00D50B75">
        <w:rPr>
          <w:rFonts w:ascii="Sylfaen" w:hAnsi="Sylfaen"/>
        </w:rPr>
        <w:t xml:space="preserve"> </w:t>
      </w:r>
      <w:proofErr w:type="spellStart"/>
      <w:r w:rsidRPr="00D50B75">
        <w:rPr>
          <w:rFonts w:ascii="Sylfaen" w:hAnsi="Sylfaen" w:cs="Sylfaen"/>
        </w:rPr>
        <w:t>შეკეთება</w:t>
      </w:r>
      <w:proofErr w:type="spellEnd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8"/>
        <w:gridCol w:w="2180"/>
        <w:gridCol w:w="900"/>
        <w:gridCol w:w="900"/>
        <w:gridCol w:w="720"/>
        <w:gridCol w:w="900"/>
        <w:gridCol w:w="898"/>
        <w:gridCol w:w="634"/>
        <w:gridCol w:w="449"/>
        <w:gridCol w:w="720"/>
        <w:gridCol w:w="720"/>
        <w:gridCol w:w="540"/>
        <w:gridCol w:w="720"/>
        <w:gridCol w:w="720"/>
        <w:gridCol w:w="540"/>
        <w:gridCol w:w="674"/>
        <w:gridCol w:w="863"/>
      </w:tblGrid>
      <w:tr w:rsidR="005311D6" w:rsidRPr="00D50B75" w14:paraId="35A57EDB" w14:textId="77777777" w:rsidTr="006D3A0B">
        <w:trPr>
          <w:trHeight w:val="31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3F75E" w14:textId="125536CF" w:rsidR="005311D6" w:rsidRPr="00D50B75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0B75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ლაგოდეხის</w:t>
            </w:r>
            <w:proofErr w:type="spellEnd"/>
            <w:r w:rsidRPr="00D50B75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B75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მუნიციპალიტეტის</w:t>
            </w:r>
            <w:proofErr w:type="spellEnd"/>
            <w:r w:rsidRPr="00D50B75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0B75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ბიუჯეტის</w:t>
            </w:r>
            <w:proofErr w:type="spellEnd"/>
            <w:r w:rsidRPr="00D50B75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 202</w:t>
            </w:r>
            <w:r w:rsidR="00D50B75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D50B75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-202</w:t>
            </w:r>
            <w:r w:rsidR="00D50B75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5</w:t>
            </w:r>
            <w:r w:rsidRPr="00D50B75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B75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წლების</w:t>
            </w:r>
            <w:proofErr w:type="spellEnd"/>
            <w:r w:rsidRPr="00D50B75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B75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ღონისძიებები</w:t>
            </w:r>
            <w:proofErr w:type="spellEnd"/>
          </w:p>
        </w:tc>
      </w:tr>
      <w:tr w:rsidR="003A6490" w:rsidRPr="00D50B75" w14:paraId="7AB90E9D" w14:textId="77777777" w:rsidTr="0040575F">
        <w:trPr>
          <w:trHeight w:val="315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69C2" w14:textId="77777777" w:rsidR="00D50B75" w:rsidRPr="00D50B75" w:rsidRDefault="00D50B75" w:rsidP="00D50B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 w:rsidRPr="00D50B75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F4EC" w14:textId="2DECAD2F" w:rsidR="00D50B75" w:rsidRPr="00D50B75" w:rsidRDefault="00D50B75" w:rsidP="00D50B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D50B75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  <w:proofErr w:type="spellStart"/>
            <w:r w:rsidR="00255ED8" w:rsidRPr="00D50B75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4"/>
              </w:rPr>
              <w:t>დასახელება</w:t>
            </w:r>
            <w:proofErr w:type="spellEnd"/>
          </w:p>
        </w:tc>
        <w:tc>
          <w:tcPr>
            <w:tcW w:w="9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B31E" w14:textId="77777777" w:rsidR="00D50B75" w:rsidRPr="00D50B75" w:rsidRDefault="00D50B75" w:rsidP="00D50B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0B75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ჯამი</w:t>
            </w:r>
            <w:proofErr w:type="spellEnd"/>
          </w:p>
        </w:tc>
        <w:tc>
          <w:tcPr>
            <w:tcW w:w="9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2DE8" w14:textId="67330AD7" w:rsidR="00D50B75" w:rsidRPr="00D50B75" w:rsidRDefault="00D50B75" w:rsidP="00D50B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 w:rsidRPr="00D50B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4"/>
              </w:rPr>
              <w:t>202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4"/>
              </w:rPr>
              <w:t>2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1D56" w14:textId="57C18E9E" w:rsidR="00D50B75" w:rsidRPr="00D50B75" w:rsidRDefault="00D50B75" w:rsidP="00D50B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 w:rsidRPr="00D50B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4"/>
              </w:rPr>
              <w:t>202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4"/>
              </w:rPr>
              <w:t>3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2FFA" w14:textId="246CA53A" w:rsidR="00D50B75" w:rsidRPr="00D50B75" w:rsidRDefault="00D50B75" w:rsidP="00D50B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 w:rsidRPr="00D50B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4"/>
              </w:rPr>
              <w:t>202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4"/>
              </w:rPr>
              <w:t>4</w:t>
            </w:r>
          </w:p>
        </w:tc>
        <w:tc>
          <w:tcPr>
            <w:tcW w:w="7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6B74" w14:textId="0CFF7DF1" w:rsidR="00D50B75" w:rsidRPr="00D50B75" w:rsidRDefault="00D50B75" w:rsidP="00D50B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 w:rsidRPr="00D50B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4"/>
              </w:rPr>
              <w:t>202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4"/>
              </w:rPr>
              <w:t>5</w:t>
            </w:r>
          </w:p>
        </w:tc>
      </w:tr>
      <w:tr w:rsidR="003A6490" w:rsidRPr="00D50B75" w14:paraId="58B027CB" w14:textId="77777777" w:rsidTr="0040575F">
        <w:trPr>
          <w:trHeight w:val="30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9632" w14:textId="77777777" w:rsidR="005311D6" w:rsidRPr="00D50B75" w:rsidRDefault="005311D6" w:rsidP="005311D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CB10" w14:textId="77777777" w:rsidR="005311D6" w:rsidRPr="00D50B75" w:rsidRDefault="005311D6" w:rsidP="005311D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</w:p>
        </w:tc>
        <w:tc>
          <w:tcPr>
            <w:tcW w:w="9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08EB" w14:textId="77777777" w:rsidR="005311D6" w:rsidRPr="00D50B75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D50B7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ზღვრული</w:t>
            </w:r>
            <w:proofErr w:type="spellEnd"/>
            <w:r w:rsidRPr="00D50B7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0B7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მოცულობის</w:t>
            </w:r>
            <w:proofErr w:type="spellEnd"/>
            <w:r w:rsidRPr="00D50B7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0B7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proofErr w:type="spellEnd"/>
          </w:p>
        </w:tc>
        <w:tc>
          <w:tcPr>
            <w:tcW w:w="9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EC9F" w14:textId="77777777" w:rsidR="005311D6" w:rsidRPr="00D50B75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D50B7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ზღვრული</w:t>
            </w:r>
            <w:proofErr w:type="spellEnd"/>
            <w:r w:rsidRPr="00D50B7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0B7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მოცულობის</w:t>
            </w:r>
            <w:proofErr w:type="spellEnd"/>
            <w:r w:rsidRPr="00D50B7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0B7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proofErr w:type="spellEnd"/>
          </w:p>
        </w:tc>
        <w:tc>
          <w:tcPr>
            <w:tcW w:w="7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7404" w14:textId="77777777" w:rsidR="005311D6" w:rsidRPr="00D50B75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D50B7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ზღვრული</w:t>
            </w:r>
            <w:proofErr w:type="spellEnd"/>
            <w:r w:rsidRPr="00D50B7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0B7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მოცულობის</w:t>
            </w:r>
            <w:proofErr w:type="spellEnd"/>
            <w:r w:rsidRPr="00D50B7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0B7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proofErr w:type="spellEnd"/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98A4" w14:textId="77777777" w:rsidR="005311D6" w:rsidRPr="00D50B75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D50B7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ზღვრული</w:t>
            </w:r>
            <w:proofErr w:type="spellEnd"/>
            <w:r w:rsidRPr="00D50B7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0B7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მოცულობის</w:t>
            </w:r>
            <w:proofErr w:type="spellEnd"/>
            <w:r w:rsidRPr="00D50B7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0B7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proofErr w:type="spellEnd"/>
          </w:p>
        </w:tc>
        <w:tc>
          <w:tcPr>
            <w:tcW w:w="7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A798" w14:textId="77777777" w:rsidR="005311D6" w:rsidRPr="00D50B75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D50B7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ზღვრული</w:t>
            </w:r>
            <w:proofErr w:type="spellEnd"/>
            <w:r w:rsidRPr="00D50B7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0B7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მოცულობის</w:t>
            </w:r>
            <w:proofErr w:type="spellEnd"/>
            <w:r w:rsidRPr="00D50B7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0B7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proofErr w:type="spellEnd"/>
          </w:p>
        </w:tc>
      </w:tr>
      <w:tr w:rsidR="007A1387" w:rsidRPr="00D50B75" w14:paraId="5FDE90ED" w14:textId="77777777" w:rsidTr="0040575F">
        <w:trPr>
          <w:trHeight w:val="10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6BB6" w14:textId="77777777" w:rsidR="005311D6" w:rsidRPr="00D50B75" w:rsidRDefault="005311D6" w:rsidP="005311D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2492" w14:textId="77777777" w:rsidR="005311D6" w:rsidRPr="00D50B75" w:rsidRDefault="005311D6" w:rsidP="005311D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CDD4" w14:textId="77777777" w:rsidR="005311D6" w:rsidRPr="00D50B75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D50B75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</w:rPr>
              <w:t>სულ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2138" w14:textId="77777777" w:rsidR="005311D6" w:rsidRPr="00E47C5E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proofErr w:type="spellStart"/>
            <w:r w:rsidRPr="00E47C5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E47C5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7C5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4E10" w14:textId="77777777" w:rsidR="005311D6" w:rsidRPr="00E47C5E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proofErr w:type="spellStart"/>
            <w:r w:rsidRPr="00E47C5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47C5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7C5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AB28" w14:textId="77777777" w:rsidR="005311D6" w:rsidRPr="00E47C5E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proofErr w:type="spellStart"/>
            <w:r w:rsidRPr="00E47C5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F460" w14:textId="77777777" w:rsidR="005311D6" w:rsidRPr="00E47C5E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proofErr w:type="spellStart"/>
            <w:r w:rsidRPr="00E47C5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E47C5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7C5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CE5B" w14:textId="77777777" w:rsidR="005311D6" w:rsidRPr="00E47C5E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proofErr w:type="spellStart"/>
            <w:r w:rsidRPr="00E47C5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47C5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7C5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5DD6" w14:textId="77777777" w:rsidR="005311D6" w:rsidRPr="00E47C5E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proofErr w:type="spellStart"/>
            <w:r w:rsidRPr="00E47C5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C06C" w14:textId="77777777" w:rsidR="005311D6" w:rsidRPr="00E47C5E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proofErr w:type="spellStart"/>
            <w:r w:rsidRPr="00E47C5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E47C5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7C5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B55E" w14:textId="77777777" w:rsidR="005311D6" w:rsidRPr="00E47C5E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proofErr w:type="spellStart"/>
            <w:r w:rsidRPr="00E47C5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47C5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7C5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B196" w14:textId="77777777" w:rsidR="005311D6" w:rsidRPr="00E47C5E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proofErr w:type="spellStart"/>
            <w:r w:rsidRPr="00E47C5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AA8D" w14:textId="77777777" w:rsidR="005311D6" w:rsidRPr="00E47C5E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proofErr w:type="spellStart"/>
            <w:r w:rsidRPr="00E47C5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E47C5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7C5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9BCB" w14:textId="77777777" w:rsidR="005311D6" w:rsidRPr="00E47C5E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proofErr w:type="spellStart"/>
            <w:r w:rsidRPr="00E47C5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47C5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7C5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99E9" w14:textId="77777777" w:rsidR="005311D6" w:rsidRPr="00E47C5E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proofErr w:type="spellStart"/>
            <w:r w:rsidRPr="00E47C5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26FB" w14:textId="77777777" w:rsidR="005311D6" w:rsidRPr="00E47C5E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proofErr w:type="spellStart"/>
            <w:r w:rsidRPr="00E47C5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E47C5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7C5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52E3" w14:textId="77777777" w:rsidR="005311D6" w:rsidRPr="00E47C5E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proofErr w:type="spellStart"/>
            <w:r w:rsidRPr="00E47C5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47C5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7C5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6D3A0B" w:rsidRPr="00056FF5" w14:paraId="2FA50BDC" w14:textId="77777777" w:rsidTr="0040575F">
        <w:trPr>
          <w:trHeight w:val="6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B25B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3A3B" w14:textId="32289482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  <w:proofErr w:type="spellStart"/>
            <w:proofErr w:type="gram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ქ.ლაგოდეხში</w:t>
            </w:r>
            <w:proofErr w:type="spellEnd"/>
            <w:proofErr w:type="gram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ჩოლოყაშვილის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ქუჩის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სარეაბილიტაციო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სამუშაოები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BB5F0" w14:textId="5C77DDDF" w:rsidR="006D3A0B" w:rsidRPr="006D3A0B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D3A0B">
              <w:rPr>
                <w:rFonts w:ascii="Sylfaen" w:hAnsi="Sylfaen" w:cs="Calibri"/>
                <w:color w:val="000000"/>
                <w:sz w:val="18"/>
                <w:szCs w:val="18"/>
              </w:rPr>
              <w:t>567358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F7D1F" w14:textId="1CCFC1D5" w:rsidR="006D3A0B" w:rsidRPr="006D3A0B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D3A0B">
              <w:rPr>
                <w:rFonts w:ascii="Sylfaen" w:hAnsi="Sylfaen" w:cs="Calibri"/>
                <w:color w:val="000000"/>
                <w:sz w:val="18"/>
                <w:szCs w:val="18"/>
              </w:rPr>
              <w:t>567358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FEC4D" w14:textId="2D094455" w:rsidR="006D3A0B" w:rsidRPr="006D3A0B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8F7E1" w14:textId="7106F492" w:rsidR="006D3A0B" w:rsidRPr="006D3A0B" w:rsidRDefault="006D3A0B" w:rsidP="006D3A0B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D3A0B">
              <w:rPr>
                <w:rFonts w:ascii="Sylfaen" w:hAnsi="Sylfaen" w:cs="Calibri"/>
                <w:color w:val="000000"/>
                <w:sz w:val="18"/>
                <w:szCs w:val="18"/>
              </w:rPr>
              <w:t>567358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A252B" w14:textId="3AAF72FB" w:rsidR="006D3A0B" w:rsidRPr="006D3A0B" w:rsidRDefault="006D3A0B" w:rsidP="006D3A0B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D3A0B">
              <w:rPr>
                <w:rFonts w:ascii="Sylfaen" w:hAnsi="Sylfaen" w:cs="Calibri"/>
                <w:color w:val="000000"/>
                <w:sz w:val="18"/>
                <w:szCs w:val="18"/>
              </w:rPr>
              <w:t>567358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9F77" w14:textId="77777777" w:rsidR="006D3A0B" w:rsidRPr="006D3A0B" w:rsidRDefault="006D3A0B" w:rsidP="006D3A0B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D3A0B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5E96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8FD6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DB6E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113C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F174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D3FF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A3D8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76E0" w14:textId="77777777" w:rsidR="006D3A0B" w:rsidRPr="00D50B75" w:rsidRDefault="006D3A0B" w:rsidP="006D3A0B">
            <w:pPr>
              <w:spacing w:after="0" w:line="240" w:lineRule="auto"/>
              <w:ind w:right="-24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4E4F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D3A0B" w:rsidRPr="00D50B75" w14:paraId="4146BEE7" w14:textId="77777777" w:rsidTr="0040575F">
        <w:trPr>
          <w:trHeight w:val="6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C49F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EF77" w14:textId="0638EB18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  <w:proofErr w:type="spellStart"/>
            <w:proofErr w:type="gram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სოფ.შრომაში</w:t>
            </w:r>
            <w:proofErr w:type="spellEnd"/>
            <w:proofErr w:type="gram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ბარათაშვილის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ქუჩის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დიაგნოსტიკის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ცენტრის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მიმდებარე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ტერიტორიის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ჩათვლით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რეაბილიტაცია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A6AB0" w14:textId="7D87A779" w:rsidR="006D3A0B" w:rsidRPr="006D3A0B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363842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BE68F" w14:textId="694BB75B" w:rsidR="006D3A0B" w:rsidRPr="006D3A0B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363842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8E945" w14:textId="6BC8FE0F" w:rsidR="006D3A0B" w:rsidRPr="006D3A0B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D66E" w14:textId="32E1688C" w:rsidR="006D3A0B" w:rsidRPr="006D3A0B" w:rsidRDefault="006D3A0B" w:rsidP="006D3A0B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363842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4160C" w14:textId="4BF878DE" w:rsidR="006D3A0B" w:rsidRPr="006D3A0B" w:rsidRDefault="006D3A0B" w:rsidP="006D3A0B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363842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AD43" w14:textId="77777777" w:rsidR="006D3A0B" w:rsidRPr="006D3A0B" w:rsidRDefault="006D3A0B" w:rsidP="006D3A0B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D3A0B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DA8D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2CB1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3122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ACFC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0BE5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53EB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1E6F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6DC7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42E2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D3A0B" w:rsidRPr="00D50B75" w14:paraId="5BC1442A" w14:textId="77777777" w:rsidTr="0040575F">
        <w:trPr>
          <w:trHeight w:val="6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85D9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D50B75">
              <w:rPr>
                <w:rFonts w:ascii="Sylfaen" w:eastAsia="Times New Roman" w:hAnsi="Sylfaen" w:cs="Calibri"/>
                <w:color w:val="000000"/>
                <w:sz w:val="20"/>
              </w:rPr>
              <w:t>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BF2E" w14:textId="15D6CD1A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  <w:proofErr w:type="spellStart"/>
            <w:proofErr w:type="gram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სოფ.თელაში</w:t>
            </w:r>
            <w:proofErr w:type="spellEnd"/>
            <w:proofErr w:type="gram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აბანოს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ქუჩის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რეაბილიტაციის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სამუშაოები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83064" w14:textId="5830C9A3" w:rsidR="006D3A0B" w:rsidRPr="006D3A0B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773179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5164A" w14:textId="18C619FE" w:rsidR="006D3A0B" w:rsidRPr="006D3A0B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773179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4E3EF" w14:textId="4BEB8DEB" w:rsidR="006D3A0B" w:rsidRPr="006D3A0B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91381" w14:textId="0C7495CF" w:rsidR="006D3A0B" w:rsidRPr="006D3A0B" w:rsidRDefault="006D3A0B" w:rsidP="006D3A0B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773179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00DF" w14:textId="4DF8A24B" w:rsidR="006D3A0B" w:rsidRPr="006D3A0B" w:rsidRDefault="006D3A0B" w:rsidP="006D3A0B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773179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5004" w14:textId="77777777" w:rsidR="006D3A0B" w:rsidRPr="006D3A0B" w:rsidRDefault="006D3A0B" w:rsidP="006D3A0B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D3A0B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7D9A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2FC0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9212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94A9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BBE3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B88C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BED4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C167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65F5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D3A0B" w:rsidRPr="00D50B75" w14:paraId="3FD1AB55" w14:textId="77777777" w:rsidTr="0040575F">
        <w:trPr>
          <w:trHeight w:val="9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E922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D50B75">
              <w:rPr>
                <w:rFonts w:ascii="Sylfaen" w:eastAsia="Times New Roman" w:hAnsi="Sylfaen" w:cs="Calibri"/>
                <w:color w:val="000000"/>
                <w:sz w:val="20"/>
              </w:rPr>
              <w:t>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8A14" w14:textId="157F5422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  <w:proofErr w:type="spellStart"/>
            <w:proofErr w:type="gram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ქ.ლაგოდეხში</w:t>
            </w:r>
            <w:proofErr w:type="spellEnd"/>
            <w:proofErr w:type="gram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ბათუმის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ქუჩის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სარეაბილიტაციო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სამუშაოები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9FB1A" w14:textId="62B455A5" w:rsidR="006D3A0B" w:rsidRPr="006D3A0B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458011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30C7A" w14:textId="02DFE963" w:rsidR="006D3A0B" w:rsidRPr="006D3A0B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458011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2A413" w14:textId="5C871C38" w:rsidR="006D3A0B" w:rsidRPr="006D3A0B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D3B33" w14:textId="6FA3DC98" w:rsidR="006D3A0B" w:rsidRPr="006D3A0B" w:rsidRDefault="006D3A0B" w:rsidP="006D3A0B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458011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50C9D" w14:textId="55D704DB" w:rsidR="006D3A0B" w:rsidRPr="006D3A0B" w:rsidRDefault="006D3A0B" w:rsidP="006D3A0B">
            <w:pPr>
              <w:spacing w:after="0" w:line="240" w:lineRule="auto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458011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AAE5" w14:textId="77777777" w:rsidR="006D3A0B" w:rsidRPr="006D3A0B" w:rsidRDefault="006D3A0B" w:rsidP="006D3A0B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6D3A0B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CE15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F2FE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BB4F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B903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96D5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550C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AE50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FDC4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25B7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D3A0B" w:rsidRPr="00D50B75" w14:paraId="6EF15E46" w14:textId="77777777" w:rsidTr="0040575F">
        <w:trPr>
          <w:trHeight w:val="9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D75F6" w14:textId="2FA2A921" w:rsidR="006D3A0B" w:rsidRPr="0040575F" w:rsidRDefault="0040575F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lang w:val="ka-GE"/>
              </w:rPr>
              <w:t>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10F2" w14:textId="6B128FC4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  <w:proofErr w:type="spellStart"/>
            <w:proofErr w:type="gram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ქ.ლაგოდეხში</w:t>
            </w:r>
            <w:proofErr w:type="spellEnd"/>
            <w:proofErr w:type="gram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ბახტრიონის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ქუჩის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რეაბილიტაცია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თავისუფლების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ქეჩაზე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N1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კორპუსის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ეზოს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მოასფალტების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სამუშაოები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DDEB2" w14:textId="19318BE0" w:rsidR="006D3A0B" w:rsidRPr="006D3A0B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230714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510C8" w14:textId="72EB4F5A" w:rsidR="006D3A0B" w:rsidRPr="006D3A0B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230714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19263" w14:textId="77777777" w:rsidR="006D3A0B" w:rsidRPr="006D3A0B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9AF9E" w14:textId="0AFC5085" w:rsidR="006D3A0B" w:rsidRPr="006D3A0B" w:rsidRDefault="006D3A0B" w:rsidP="006D3A0B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230714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2F718" w14:textId="2924D2EE" w:rsidR="006D3A0B" w:rsidRPr="006D3A0B" w:rsidRDefault="006D3A0B" w:rsidP="006D3A0B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230714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E447C" w14:textId="77777777" w:rsidR="006D3A0B" w:rsidRPr="006D3A0B" w:rsidRDefault="006D3A0B" w:rsidP="006D3A0B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310D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477B1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B570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D785B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F1FD6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3A59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C277F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11B3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7BC58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6D3A0B" w:rsidRPr="00D50B75" w14:paraId="055DA88F" w14:textId="77777777" w:rsidTr="0040575F">
        <w:trPr>
          <w:trHeight w:val="9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DC959" w14:textId="247FC476" w:rsidR="006D3A0B" w:rsidRPr="0040575F" w:rsidRDefault="0040575F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lang w:val="ka-GE"/>
              </w:rPr>
              <w:lastRenderedPageBreak/>
              <w:t>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28D0" w14:textId="422236E8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  <w:proofErr w:type="spellStart"/>
            <w:proofErr w:type="gram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სოფ.პატარა</w:t>
            </w:r>
            <w:proofErr w:type="spellEnd"/>
            <w:proofErr w:type="gram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გვიმრიანში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შიდა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სასოფლო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გზის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რეაბილიტაცია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45FFF" w14:textId="7C518701" w:rsidR="006D3A0B" w:rsidRPr="006D3A0B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314910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38875" w14:textId="10EDDB4F" w:rsidR="006D3A0B" w:rsidRPr="006D3A0B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314910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6F401" w14:textId="77777777" w:rsidR="006D3A0B" w:rsidRPr="006D3A0B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B9BD1" w14:textId="64FDFC8E" w:rsidR="006D3A0B" w:rsidRPr="006D3A0B" w:rsidRDefault="006D3A0B" w:rsidP="006D3A0B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314910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53F0C" w14:textId="5255D045" w:rsidR="006D3A0B" w:rsidRPr="006D3A0B" w:rsidRDefault="006D3A0B" w:rsidP="006D3A0B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314910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089F3" w14:textId="77777777" w:rsidR="006D3A0B" w:rsidRPr="006D3A0B" w:rsidRDefault="006D3A0B" w:rsidP="006D3A0B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9055F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FDC09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92CE6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C2F0D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5C1BE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65C74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5C474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E68B7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EE66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6D3A0B" w:rsidRPr="00D50B75" w14:paraId="73861CB3" w14:textId="77777777" w:rsidTr="0040575F">
        <w:trPr>
          <w:trHeight w:val="9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8D848" w14:textId="33FD1E4E" w:rsidR="006D3A0B" w:rsidRPr="0040575F" w:rsidRDefault="0040575F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lang w:val="ka-GE"/>
              </w:rPr>
              <w:t>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21EA" w14:textId="06443AA9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</w:rPr>
            </w:pPr>
            <w:proofErr w:type="spellStart"/>
            <w:proofErr w:type="gram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სოფ.კართუბანში</w:t>
            </w:r>
            <w:proofErr w:type="spellEnd"/>
            <w:proofErr w:type="gram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შიდა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სასოფლო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გზის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სარეაბილიტაციო</w:t>
            </w:r>
            <w:proofErr w:type="spellEnd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75">
              <w:rPr>
                <w:rFonts w:ascii="Sylfaen" w:hAnsi="Sylfaen" w:cs="Calibri"/>
                <w:color w:val="000000"/>
                <w:sz w:val="18"/>
                <w:szCs w:val="18"/>
              </w:rPr>
              <w:t>სამუშაოები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7ED19" w14:textId="6721A618" w:rsidR="006D3A0B" w:rsidRPr="006D3A0B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513768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F7873" w14:textId="658CFB1E" w:rsidR="006D3A0B" w:rsidRPr="006D3A0B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513768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CBF99" w14:textId="77777777" w:rsidR="006D3A0B" w:rsidRPr="006D3A0B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44A6" w14:textId="5A7299AC" w:rsidR="006D3A0B" w:rsidRPr="006D3A0B" w:rsidRDefault="006D3A0B" w:rsidP="006D3A0B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513768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955B7" w14:textId="4D2AB73C" w:rsidR="006D3A0B" w:rsidRPr="006D3A0B" w:rsidRDefault="006D3A0B" w:rsidP="006D3A0B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513768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A3D45" w14:textId="77777777" w:rsidR="006D3A0B" w:rsidRPr="006D3A0B" w:rsidRDefault="006D3A0B" w:rsidP="006D3A0B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D8092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A2839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DB9C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6E5C2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92783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D6C82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89F9B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FC8C3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B74F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40575F" w:rsidRPr="00D50B75" w14:paraId="39215AA8" w14:textId="77777777" w:rsidTr="001D5F0B">
        <w:trPr>
          <w:trHeight w:val="260"/>
        </w:trPr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50D0B" w14:textId="77777777" w:rsidR="0040575F" w:rsidRPr="00D50B75" w:rsidRDefault="0040575F" w:rsidP="0040575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D50B75">
              <w:rPr>
                <w:rFonts w:ascii="Sylfaen" w:eastAsia="Times New Roman" w:hAnsi="Sylfaen" w:cs="Sylfaen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248B8" w14:textId="3D1A6C59" w:rsidR="0040575F" w:rsidRPr="006D3A0B" w:rsidRDefault="0040575F" w:rsidP="0040575F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40575F">
              <w:rPr>
                <w:rFonts w:ascii="Sylfaen" w:hAnsi="Sylfaen" w:cs="Calibri"/>
                <w:color w:val="000000"/>
                <w:sz w:val="18"/>
                <w:szCs w:val="18"/>
              </w:rPr>
              <w:t>3221782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CA012" w14:textId="6796159E" w:rsidR="0040575F" w:rsidRPr="006D3A0B" w:rsidRDefault="0040575F" w:rsidP="0040575F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40575F">
              <w:rPr>
                <w:rFonts w:ascii="Sylfaen" w:hAnsi="Sylfaen" w:cs="Calibri"/>
                <w:color w:val="000000"/>
                <w:sz w:val="18"/>
                <w:szCs w:val="18"/>
              </w:rPr>
              <w:t>3221782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5BB97" w14:textId="1D2F89A6" w:rsidR="0040575F" w:rsidRPr="006D3A0B" w:rsidRDefault="0040575F" w:rsidP="0040575F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5CCE" w14:textId="1C45A461" w:rsidR="0040575F" w:rsidRPr="006D3A0B" w:rsidRDefault="0040575F" w:rsidP="0040575F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40575F">
              <w:rPr>
                <w:rFonts w:ascii="Sylfaen" w:hAnsi="Sylfaen" w:cs="Calibri"/>
                <w:color w:val="000000"/>
                <w:sz w:val="18"/>
                <w:szCs w:val="18"/>
              </w:rPr>
              <w:t>3221782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73995" w14:textId="77ED6BB1" w:rsidR="0040575F" w:rsidRPr="006D3A0B" w:rsidRDefault="0040575F" w:rsidP="0040575F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40575F">
              <w:rPr>
                <w:rFonts w:ascii="Sylfaen" w:hAnsi="Sylfaen" w:cs="Calibri"/>
                <w:color w:val="000000"/>
                <w:sz w:val="18"/>
                <w:szCs w:val="18"/>
              </w:rPr>
              <w:t>3221782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CE70" w14:textId="02BFD243" w:rsidR="0040575F" w:rsidRPr="006D3A0B" w:rsidRDefault="0040575F" w:rsidP="0040575F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7934" w14:textId="77777777" w:rsidR="0040575F" w:rsidRPr="00D50B75" w:rsidRDefault="0040575F" w:rsidP="0040575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838D" w14:textId="77777777" w:rsidR="0040575F" w:rsidRPr="00D50B75" w:rsidRDefault="0040575F" w:rsidP="0040575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92E3" w14:textId="77777777" w:rsidR="0040575F" w:rsidRPr="00D50B75" w:rsidRDefault="0040575F" w:rsidP="0040575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E00F" w14:textId="77777777" w:rsidR="0040575F" w:rsidRPr="00D50B75" w:rsidRDefault="0040575F" w:rsidP="0040575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983C" w14:textId="77777777" w:rsidR="0040575F" w:rsidRPr="00D50B75" w:rsidRDefault="0040575F" w:rsidP="0040575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0824" w14:textId="77777777" w:rsidR="0040575F" w:rsidRPr="00D50B75" w:rsidRDefault="0040575F" w:rsidP="0040575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3ED2" w14:textId="77777777" w:rsidR="0040575F" w:rsidRPr="00D50B75" w:rsidRDefault="0040575F" w:rsidP="0040575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CDF1" w14:textId="77777777" w:rsidR="0040575F" w:rsidRPr="00D50B75" w:rsidRDefault="0040575F" w:rsidP="0040575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4D40" w14:textId="77777777" w:rsidR="0040575F" w:rsidRPr="00D50B75" w:rsidRDefault="0040575F" w:rsidP="0040575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</w:tbl>
    <w:p w14:paraId="556C1757" w14:textId="3A33B0FE" w:rsidR="000867E2" w:rsidRDefault="000867E2">
      <w:pPr>
        <w:rPr>
          <w:rFonts w:ascii="Sylfaen" w:hAnsi="Sylfaen"/>
        </w:rPr>
      </w:pPr>
    </w:p>
    <w:p w14:paraId="6C19C940" w14:textId="77777777" w:rsidR="00287790" w:rsidRPr="00D50B75" w:rsidRDefault="00287790">
      <w:pPr>
        <w:rPr>
          <w:rFonts w:ascii="Sylfaen" w:hAnsi="Sylfaen"/>
        </w:rPr>
      </w:pPr>
    </w:p>
    <w:p w14:paraId="2EC846EA" w14:textId="57E889C0" w:rsidR="005311D6" w:rsidRPr="00D50B75" w:rsidRDefault="00407630" w:rsidP="00407630">
      <w:pPr>
        <w:ind w:right="2376"/>
        <w:rPr>
          <w:rFonts w:ascii="Sylfaen" w:hAnsi="Sylfaen"/>
        </w:rPr>
      </w:pPr>
      <w:r w:rsidRPr="003060B1">
        <w:rPr>
          <w:rFonts w:ascii="Arial" w:hAnsi="Arial" w:cs="Arial"/>
          <w:b/>
          <w:sz w:val="16"/>
          <w:szCs w:val="16"/>
        </w:rPr>
        <w:t xml:space="preserve">      </w:t>
      </w:r>
      <w:r w:rsidRPr="00407630">
        <w:rPr>
          <w:rFonts w:ascii="Sylfaen" w:hAnsi="Sylfaen"/>
        </w:rPr>
        <w:t xml:space="preserve">02 07 </w:t>
      </w:r>
      <w:proofErr w:type="spellStart"/>
      <w:r w:rsidRPr="00407630">
        <w:rPr>
          <w:rFonts w:ascii="Sylfaen" w:hAnsi="Sylfaen"/>
        </w:rPr>
        <w:t>სარწყავი</w:t>
      </w:r>
      <w:proofErr w:type="spellEnd"/>
      <w:r w:rsidRPr="00407630">
        <w:rPr>
          <w:rFonts w:ascii="Sylfaen" w:hAnsi="Sylfaen"/>
        </w:rPr>
        <w:t xml:space="preserve"> </w:t>
      </w:r>
      <w:proofErr w:type="spellStart"/>
      <w:r w:rsidRPr="00407630">
        <w:rPr>
          <w:rFonts w:ascii="Sylfaen" w:hAnsi="Sylfaen"/>
        </w:rPr>
        <w:t>არხების</w:t>
      </w:r>
      <w:proofErr w:type="spellEnd"/>
      <w:r w:rsidRPr="00407630">
        <w:rPr>
          <w:rFonts w:ascii="Sylfaen" w:hAnsi="Sylfaen"/>
        </w:rPr>
        <w:t xml:space="preserve"> </w:t>
      </w:r>
      <w:proofErr w:type="spellStart"/>
      <w:r w:rsidRPr="00407630">
        <w:rPr>
          <w:rFonts w:ascii="Sylfaen" w:hAnsi="Sylfaen"/>
        </w:rPr>
        <w:t>და</w:t>
      </w:r>
      <w:proofErr w:type="spellEnd"/>
      <w:r w:rsidRPr="00407630">
        <w:rPr>
          <w:rFonts w:ascii="Sylfaen" w:hAnsi="Sylfaen"/>
        </w:rPr>
        <w:t xml:space="preserve"> </w:t>
      </w:r>
      <w:proofErr w:type="spellStart"/>
      <w:r w:rsidRPr="00407630">
        <w:rPr>
          <w:rFonts w:ascii="Sylfaen" w:hAnsi="Sylfaen"/>
        </w:rPr>
        <w:t>ნაპირსამაგრი</w:t>
      </w:r>
      <w:proofErr w:type="spellEnd"/>
      <w:r w:rsidRPr="00407630">
        <w:rPr>
          <w:rFonts w:ascii="Sylfaen" w:hAnsi="Sylfaen"/>
        </w:rPr>
        <w:t xml:space="preserve"> </w:t>
      </w:r>
      <w:proofErr w:type="spellStart"/>
      <w:r w:rsidRPr="00407630">
        <w:rPr>
          <w:rFonts w:ascii="Sylfaen" w:hAnsi="Sylfaen"/>
        </w:rPr>
        <w:t>ნაგებობების</w:t>
      </w:r>
      <w:proofErr w:type="spellEnd"/>
      <w:r w:rsidRPr="00407630">
        <w:rPr>
          <w:rFonts w:ascii="Sylfaen" w:hAnsi="Sylfaen"/>
        </w:rPr>
        <w:t xml:space="preserve"> </w:t>
      </w:r>
      <w:proofErr w:type="spellStart"/>
      <w:r w:rsidRPr="00407630">
        <w:rPr>
          <w:rFonts w:ascii="Sylfaen" w:hAnsi="Sylfaen"/>
        </w:rPr>
        <w:t>მოწყობა</w:t>
      </w:r>
      <w:proofErr w:type="spellEnd"/>
      <w:r w:rsidRPr="00407630">
        <w:rPr>
          <w:rFonts w:ascii="Sylfaen" w:hAnsi="Sylfaen"/>
        </w:rPr>
        <w:t xml:space="preserve">, </w:t>
      </w:r>
      <w:proofErr w:type="spellStart"/>
      <w:r w:rsidRPr="00407630">
        <w:rPr>
          <w:rFonts w:ascii="Sylfaen" w:hAnsi="Sylfaen"/>
        </w:rPr>
        <w:t>რეაბილიტაცია</w:t>
      </w:r>
      <w:proofErr w:type="spellEnd"/>
      <w:r w:rsidRPr="00407630">
        <w:rPr>
          <w:rFonts w:ascii="Sylfaen" w:hAnsi="Sylfaen"/>
        </w:rPr>
        <w:t xml:space="preserve"> </w:t>
      </w:r>
      <w:proofErr w:type="spellStart"/>
      <w:r w:rsidRPr="00407630">
        <w:rPr>
          <w:rFonts w:ascii="Sylfaen" w:hAnsi="Sylfaen"/>
        </w:rPr>
        <w:t>და</w:t>
      </w:r>
      <w:proofErr w:type="spellEnd"/>
      <w:r w:rsidRPr="00407630">
        <w:rPr>
          <w:rFonts w:ascii="Sylfaen" w:hAnsi="Sylfaen"/>
        </w:rPr>
        <w:t xml:space="preserve"> </w:t>
      </w:r>
      <w:proofErr w:type="spellStart"/>
      <w:r w:rsidRPr="00407630">
        <w:rPr>
          <w:rFonts w:ascii="Sylfaen" w:hAnsi="Sylfaen"/>
        </w:rPr>
        <w:t>ექსპლოატაცია</w:t>
      </w:r>
      <w:proofErr w:type="spellEnd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5"/>
        <w:gridCol w:w="1620"/>
        <w:gridCol w:w="1620"/>
        <w:gridCol w:w="809"/>
        <w:gridCol w:w="812"/>
        <w:gridCol w:w="720"/>
        <w:gridCol w:w="809"/>
        <w:gridCol w:w="720"/>
        <w:gridCol w:w="449"/>
        <w:gridCol w:w="720"/>
        <w:gridCol w:w="812"/>
        <w:gridCol w:w="540"/>
        <w:gridCol w:w="720"/>
        <w:gridCol w:w="720"/>
        <w:gridCol w:w="540"/>
        <w:gridCol w:w="720"/>
        <w:gridCol w:w="739"/>
        <w:gridCol w:w="11"/>
      </w:tblGrid>
      <w:tr w:rsidR="005311D6" w:rsidRPr="00D50B75" w14:paraId="654A7C06" w14:textId="77777777" w:rsidTr="006D3A0B">
        <w:trPr>
          <w:trHeight w:val="242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53E79" w14:textId="278EFB6C" w:rsidR="005311D6" w:rsidRPr="00D50B75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0B75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ლაგოდეხის</w:t>
            </w:r>
            <w:proofErr w:type="spellEnd"/>
            <w:r w:rsidRPr="00D50B75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B75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მუნიციპალიტეტის</w:t>
            </w:r>
            <w:proofErr w:type="spellEnd"/>
            <w:r w:rsidRPr="00D50B75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B75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ბიუჯეტის</w:t>
            </w:r>
            <w:proofErr w:type="spellEnd"/>
            <w:r w:rsidRPr="00D50B75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D50B75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2</w:t>
            </w:r>
            <w:r w:rsidRPr="00D50B75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-202</w:t>
            </w:r>
            <w:r w:rsidR="00D50B75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5</w:t>
            </w:r>
            <w:r w:rsidRPr="00D50B75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B75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წლების</w:t>
            </w:r>
            <w:proofErr w:type="spellEnd"/>
            <w:r w:rsidRPr="00D50B75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B75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ღონისძიებები</w:t>
            </w:r>
            <w:proofErr w:type="spellEnd"/>
          </w:p>
        </w:tc>
      </w:tr>
      <w:tr w:rsidR="007A1387" w:rsidRPr="00D50B75" w14:paraId="7F656749" w14:textId="77777777" w:rsidTr="006D3A0B">
        <w:trPr>
          <w:trHeight w:val="315"/>
        </w:trPr>
        <w:tc>
          <w:tcPr>
            <w:tcW w:w="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EABD" w14:textId="77777777" w:rsidR="00D50B75" w:rsidRPr="00D50B75" w:rsidRDefault="00D50B75" w:rsidP="00D50B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 w:rsidRPr="00D50B75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3878" w14:textId="59DFDCE8" w:rsidR="00D50B75" w:rsidRPr="00D50B75" w:rsidRDefault="00D50B75" w:rsidP="00D50B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D50B75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  <w:proofErr w:type="spellStart"/>
            <w:r w:rsidR="003A6490" w:rsidRPr="00D50B75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4"/>
              </w:rPr>
              <w:t>დასახელება</w:t>
            </w:r>
            <w:proofErr w:type="spellEnd"/>
          </w:p>
        </w:tc>
        <w:tc>
          <w:tcPr>
            <w:tcW w:w="12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04F9" w14:textId="77777777" w:rsidR="00D50B75" w:rsidRPr="00D50B75" w:rsidRDefault="00D50B75" w:rsidP="00D50B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D50B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4"/>
              </w:rPr>
              <w:t>ჯამი</w:t>
            </w:r>
            <w:proofErr w:type="spellEnd"/>
          </w:p>
        </w:tc>
        <w:tc>
          <w:tcPr>
            <w:tcW w:w="8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92D6" w14:textId="46997F68" w:rsidR="00D50B75" w:rsidRPr="00D50B75" w:rsidRDefault="00D50B75" w:rsidP="00D50B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4"/>
              </w:rPr>
            </w:pPr>
            <w:r w:rsidRPr="00D50B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4"/>
              </w:rPr>
              <w:t>202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4"/>
              </w:rPr>
              <w:t>2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CF12" w14:textId="2D914293" w:rsidR="00D50B75" w:rsidRPr="00D50B75" w:rsidRDefault="00D50B75" w:rsidP="00D50B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4"/>
              </w:rPr>
            </w:pPr>
            <w:r w:rsidRPr="00D50B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4"/>
              </w:rPr>
              <w:t>202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4"/>
              </w:rPr>
              <w:t>3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A947" w14:textId="6647F2B2" w:rsidR="00D50B75" w:rsidRPr="00D50B75" w:rsidRDefault="00D50B75" w:rsidP="00D50B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4"/>
              </w:rPr>
            </w:pPr>
            <w:r w:rsidRPr="00D50B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4"/>
              </w:rPr>
              <w:t>202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4"/>
              </w:rPr>
              <w:t>4</w:t>
            </w:r>
          </w:p>
        </w:tc>
        <w:tc>
          <w:tcPr>
            <w:tcW w:w="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C410" w14:textId="51C8C80D" w:rsidR="00D50B75" w:rsidRPr="00D50B75" w:rsidRDefault="00D50B75" w:rsidP="00D50B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4"/>
              </w:rPr>
            </w:pPr>
            <w:r w:rsidRPr="00D50B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4"/>
              </w:rPr>
              <w:t>202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4"/>
              </w:rPr>
              <w:t>5</w:t>
            </w:r>
          </w:p>
        </w:tc>
      </w:tr>
      <w:tr w:rsidR="007A1387" w:rsidRPr="00D50B75" w14:paraId="24174EDF" w14:textId="77777777" w:rsidTr="006D3A0B">
        <w:trPr>
          <w:trHeight w:val="300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54AD" w14:textId="77777777" w:rsidR="005311D6" w:rsidRPr="00D50B75" w:rsidRDefault="005311D6" w:rsidP="005311D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661C" w14:textId="77777777" w:rsidR="005311D6" w:rsidRPr="00D50B75" w:rsidRDefault="005311D6" w:rsidP="005311D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245B" w14:textId="77777777" w:rsidR="005311D6" w:rsidRPr="00D50B75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D50B7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ზღვრული</w:t>
            </w:r>
            <w:proofErr w:type="spellEnd"/>
            <w:r w:rsidRPr="00D50B7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0B7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მოცულობის</w:t>
            </w:r>
            <w:proofErr w:type="spellEnd"/>
            <w:r w:rsidRPr="00D50B7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0B7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proofErr w:type="spellEnd"/>
          </w:p>
        </w:tc>
        <w:tc>
          <w:tcPr>
            <w:tcW w:w="8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64EB" w14:textId="77777777" w:rsidR="005311D6" w:rsidRPr="00D50B75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D50B7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ზღვრული</w:t>
            </w:r>
            <w:proofErr w:type="spellEnd"/>
            <w:r w:rsidRPr="00D50B7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0B7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მოცულობის</w:t>
            </w:r>
            <w:proofErr w:type="spellEnd"/>
            <w:r w:rsidRPr="00D50B7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0B7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proofErr w:type="spellEnd"/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4525" w14:textId="77777777" w:rsidR="005311D6" w:rsidRPr="00D50B75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D50B7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ზღვრული</w:t>
            </w:r>
            <w:proofErr w:type="spellEnd"/>
            <w:r w:rsidRPr="00D50B7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0B7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მოცულობის</w:t>
            </w:r>
            <w:proofErr w:type="spellEnd"/>
            <w:r w:rsidRPr="00D50B7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0B7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proofErr w:type="spellEnd"/>
          </w:p>
        </w:tc>
        <w:tc>
          <w:tcPr>
            <w:tcW w:w="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51A3" w14:textId="77777777" w:rsidR="005311D6" w:rsidRPr="00D50B75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D50B7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ზღვრული</w:t>
            </w:r>
            <w:proofErr w:type="spellEnd"/>
            <w:r w:rsidRPr="00D50B7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0B7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მოცულობის</w:t>
            </w:r>
            <w:proofErr w:type="spellEnd"/>
            <w:r w:rsidRPr="00D50B7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0B7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proofErr w:type="spellEnd"/>
          </w:p>
        </w:tc>
        <w:tc>
          <w:tcPr>
            <w:tcW w:w="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D912" w14:textId="77777777" w:rsidR="005311D6" w:rsidRPr="00D50B75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D50B7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ზღვრული</w:t>
            </w:r>
            <w:proofErr w:type="spellEnd"/>
            <w:r w:rsidRPr="00D50B7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0B7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მოცულობის</w:t>
            </w:r>
            <w:proofErr w:type="spellEnd"/>
            <w:r w:rsidRPr="00D50B7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0B75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proofErr w:type="spellEnd"/>
          </w:p>
        </w:tc>
      </w:tr>
      <w:tr w:rsidR="007A1387" w:rsidRPr="00D50B75" w14:paraId="50DA6BAA" w14:textId="77777777" w:rsidTr="006D3A0B">
        <w:trPr>
          <w:gridAfter w:val="1"/>
          <w:wAfter w:w="4" w:type="pct"/>
          <w:trHeight w:val="1020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97DB" w14:textId="77777777" w:rsidR="005311D6" w:rsidRPr="00D50B75" w:rsidRDefault="005311D6" w:rsidP="005311D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740B" w14:textId="77777777" w:rsidR="005311D6" w:rsidRPr="00D50B75" w:rsidRDefault="005311D6" w:rsidP="005311D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8869" w14:textId="77777777" w:rsidR="005311D6" w:rsidRPr="00D50B75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D50B75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0"/>
              </w:rPr>
              <w:t>სულ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09C0" w14:textId="77777777" w:rsidR="005311D6" w:rsidRPr="003A6490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proofErr w:type="spellStart"/>
            <w:r w:rsidRPr="003A649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3A649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49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C9EA" w14:textId="77777777" w:rsidR="005311D6" w:rsidRPr="003A6490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proofErr w:type="spellStart"/>
            <w:r w:rsidRPr="003A649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3A649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49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F491" w14:textId="77777777" w:rsidR="005311D6" w:rsidRPr="003A6490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proofErr w:type="spellStart"/>
            <w:r w:rsidRPr="003A649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415B" w14:textId="77777777" w:rsidR="005311D6" w:rsidRPr="003A6490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proofErr w:type="spellStart"/>
            <w:r w:rsidRPr="003A649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3A649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49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225D" w14:textId="77777777" w:rsidR="005311D6" w:rsidRPr="003A6490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proofErr w:type="spellStart"/>
            <w:r w:rsidRPr="003A649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3A649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49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2F9C" w14:textId="77777777" w:rsidR="005311D6" w:rsidRPr="003A6490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proofErr w:type="spellStart"/>
            <w:r w:rsidRPr="003A649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6E2E" w14:textId="77777777" w:rsidR="005311D6" w:rsidRPr="003A6490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proofErr w:type="spellStart"/>
            <w:r w:rsidRPr="003A649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3A649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49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B3E0" w14:textId="77777777" w:rsidR="005311D6" w:rsidRPr="003A6490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proofErr w:type="spellStart"/>
            <w:r w:rsidRPr="003A649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3A649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49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780F" w14:textId="77777777" w:rsidR="005311D6" w:rsidRPr="003A6490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proofErr w:type="spellStart"/>
            <w:r w:rsidRPr="003A649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AF90" w14:textId="77777777" w:rsidR="005311D6" w:rsidRPr="003A6490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proofErr w:type="spellStart"/>
            <w:r w:rsidRPr="003A649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3A649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49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1888" w14:textId="77777777" w:rsidR="005311D6" w:rsidRPr="003A6490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proofErr w:type="spellStart"/>
            <w:r w:rsidRPr="003A649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3A649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49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DE7E" w14:textId="77777777" w:rsidR="005311D6" w:rsidRPr="003A6490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proofErr w:type="spellStart"/>
            <w:r w:rsidRPr="003A649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4D61" w14:textId="77777777" w:rsidR="005311D6" w:rsidRPr="003A6490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proofErr w:type="spellStart"/>
            <w:r w:rsidRPr="003A649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3A649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49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78A0" w14:textId="77777777" w:rsidR="005311D6" w:rsidRPr="003A6490" w:rsidRDefault="005311D6" w:rsidP="005311D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proofErr w:type="spellStart"/>
            <w:r w:rsidRPr="003A649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3A649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649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6D3A0B" w:rsidRPr="00D50B75" w14:paraId="77F8AEDE" w14:textId="77777777" w:rsidTr="006D3A0B">
        <w:trPr>
          <w:gridAfter w:val="1"/>
          <w:wAfter w:w="4" w:type="pct"/>
          <w:trHeight w:val="71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34EB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053F" w14:textId="3FA04288" w:rsidR="006D3A0B" w:rsidRPr="00D50B75" w:rsidRDefault="006D3A0B" w:rsidP="006D3A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სოფ. ფოდაანში სანიაღვრე არხის მოწყობა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0E9E" w14:textId="0AF02090" w:rsidR="006D3A0B" w:rsidRPr="006D3A0B" w:rsidRDefault="006D3A0B" w:rsidP="006D3A0B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138103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76E1" w14:textId="4B634147" w:rsidR="006D3A0B" w:rsidRPr="003A6490" w:rsidRDefault="006D3A0B" w:rsidP="006D3A0B">
            <w:pPr>
              <w:spacing w:after="0" w:line="240" w:lineRule="auto"/>
              <w:ind w:right="-30" w:hanging="24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138103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410D" w14:textId="5F893AAB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042C1" w14:textId="3CC6BB58" w:rsidR="006D3A0B" w:rsidRPr="003A6490" w:rsidRDefault="006D3A0B" w:rsidP="006D3A0B">
            <w:pPr>
              <w:spacing w:after="0" w:line="240" w:lineRule="auto"/>
              <w:ind w:hanging="119"/>
              <w:jc w:val="center"/>
              <w:rPr>
                <w:rFonts w:ascii="Sylfaen" w:eastAsia="Times New Roman" w:hAnsi="Sylfaen" w:cs="Calibri"/>
                <w:b/>
                <w:color w:val="000000"/>
              </w:rPr>
            </w:pPr>
            <w:r w:rsidRPr="00053BF4">
              <w:rPr>
                <w:rFonts w:ascii="Sylfaen" w:hAnsi="Sylfaen" w:cs="Calibri"/>
                <w:color w:val="000000"/>
                <w:sz w:val="18"/>
                <w:szCs w:val="18"/>
              </w:rPr>
              <w:t>138103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D8DFA" w14:textId="2F0DF13E" w:rsidR="006D3A0B" w:rsidRPr="00D50B75" w:rsidRDefault="006D3A0B" w:rsidP="006D3A0B">
            <w:pPr>
              <w:spacing w:after="0" w:line="240" w:lineRule="auto"/>
              <w:ind w:left="-9" w:right="-3030" w:hanging="3125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053BF4">
              <w:rPr>
                <w:rFonts w:ascii="Sylfaen" w:hAnsi="Sylfaen" w:cs="Calibri"/>
                <w:color w:val="000000"/>
                <w:sz w:val="18"/>
                <w:szCs w:val="18"/>
              </w:rPr>
              <w:t>138103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7B93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8261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A41E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0DC8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874C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600D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ACB7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A1B9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2DB7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BAE5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D3A0B" w:rsidRPr="00D50B75" w14:paraId="0B0CAE49" w14:textId="77777777" w:rsidTr="006D3A0B">
        <w:trPr>
          <w:gridAfter w:val="1"/>
          <w:wAfter w:w="4" w:type="pct"/>
          <w:trHeight w:val="405"/>
        </w:trPr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96606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D50B75">
              <w:rPr>
                <w:rFonts w:ascii="Sylfaen" w:eastAsia="Times New Roman" w:hAnsi="Sylfaen" w:cs="Sylfaen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B2E4" w14:textId="59CC8032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575C1">
              <w:rPr>
                <w:rFonts w:ascii="Sylfaen" w:hAnsi="Sylfaen" w:cs="Calibri"/>
                <w:color w:val="000000"/>
                <w:sz w:val="18"/>
                <w:szCs w:val="18"/>
              </w:rPr>
              <w:t>138103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AD64E" w14:textId="7557701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5575C1">
              <w:rPr>
                <w:rFonts w:ascii="Sylfaen" w:hAnsi="Sylfaen" w:cs="Calibri"/>
                <w:color w:val="000000"/>
                <w:sz w:val="18"/>
                <w:szCs w:val="18"/>
              </w:rPr>
              <w:t>138103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C4362" w14:textId="75000C7E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1C04C" w14:textId="397ADAA8" w:rsidR="006D3A0B" w:rsidRPr="00D50B75" w:rsidRDefault="006D3A0B" w:rsidP="006D3A0B">
            <w:pPr>
              <w:spacing w:after="0" w:line="240" w:lineRule="auto"/>
              <w:ind w:right="-195"/>
              <w:rPr>
                <w:rFonts w:ascii="Sylfaen" w:eastAsia="Times New Roman" w:hAnsi="Sylfaen" w:cs="Calibri"/>
                <w:color w:val="000000"/>
              </w:rPr>
            </w:pPr>
            <w:r w:rsidRPr="005575C1">
              <w:rPr>
                <w:rFonts w:ascii="Sylfaen" w:hAnsi="Sylfaen" w:cs="Calibri"/>
                <w:color w:val="000000"/>
                <w:sz w:val="18"/>
                <w:szCs w:val="18"/>
              </w:rPr>
              <w:t>138103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AF834" w14:textId="1721567F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5575C1">
              <w:rPr>
                <w:rFonts w:ascii="Sylfaen" w:hAnsi="Sylfaen" w:cs="Calibri"/>
                <w:color w:val="000000"/>
                <w:sz w:val="18"/>
                <w:szCs w:val="18"/>
              </w:rPr>
              <w:t>138103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BF81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7ED1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18A6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9AE8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80D5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6151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36AA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1A95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A5A9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34F0" w14:textId="77777777" w:rsidR="006D3A0B" w:rsidRPr="00D50B75" w:rsidRDefault="006D3A0B" w:rsidP="006D3A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D50B75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</w:tbl>
    <w:p w14:paraId="0086EADC" w14:textId="77777777" w:rsidR="005311D6" w:rsidRPr="00D50B75" w:rsidRDefault="005311D6">
      <w:pPr>
        <w:rPr>
          <w:rFonts w:ascii="Sylfaen" w:hAnsi="Sylfaen"/>
        </w:rPr>
      </w:pPr>
    </w:p>
    <w:sectPr w:rsidR="005311D6" w:rsidRPr="00D50B75" w:rsidSect="00C05F90">
      <w:pgSz w:w="15840" w:h="12240" w:orient="landscape"/>
      <w:pgMar w:top="1701" w:right="1260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BC1C5" w14:textId="77777777" w:rsidR="00485976" w:rsidRDefault="00485976" w:rsidP="005311D6">
      <w:pPr>
        <w:spacing w:after="0" w:line="240" w:lineRule="auto"/>
      </w:pPr>
      <w:r>
        <w:separator/>
      </w:r>
    </w:p>
  </w:endnote>
  <w:endnote w:type="continuationSeparator" w:id="0">
    <w:p w14:paraId="597FBF17" w14:textId="77777777" w:rsidR="00485976" w:rsidRDefault="00485976" w:rsidP="0053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BD602" w14:textId="77777777" w:rsidR="00485976" w:rsidRDefault="00485976" w:rsidP="005311D6">
      <w:pPr>
        <w:spacing w:after="0" w:line="240" w:lineRule="auto"/>
      </w:pPr>
      <w:r>
        <w:separator/>
      </w:r>
    </w:p>
  </w:footnote>
  <w:footnote w:type="continuationSeparator" w:id="0">
    <w:p w14:paraId="36940742" w14:textId="77777777" w:rsidR="00485976" w:rsidRDefault="00485976" w:rsidP="00531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F02"/>
    <w:rsid w:val="00056FF5"/>
    <w:rsid w:val="000867E2"/>
    <w:rsid w:val="000C0C00"/>
    <w:rsid w:val="00255ED8"/>
    <w:rsid w:val="00287790"/>
    <w:rsid w:val="002A3CA6"/>
    <w:rsid w:val="003A1CB5"/>
    <w:rsid w:val="003A6490"/>
    <w:rsid w:val="003C2BDB"/>
    <w:rsid w:val="0040575F"/>
    <w:rsid w:val="00407630"/>
    <w:rsid w:val="00414F02"/>
    <w:rsid w:val="004414B1"/>
    <w:rsid w:val="00453BFA"/>
    <w:rsid w:val="00485976"/>
    <w:rsid w:val="004E2BDD"/>
    <w:rsid w:val="005311D6"/>
    <w:rsid w:val="005E4566"/>
    <w:rsid w:val="006D3A0B"/>
    <w:rsid w:val="007A1387"/>
    <w:rsid w:val="00826A72"/>
    <w:rsid w:val="00A8106D"/>
    <w:rsid w:val="00AA7403"/>
    <w:rsid w:val="00AE01D1"/>
    <w:rsid w:val="00B16886"/>
    <w:rsid w:val="00C05F90"/>
    <w:rsid w:val="00C332F0"/>
    <w:rsid w:val="00D50B75"/>
    <w:rsid w:val="00E47C5E"/>
    <w:rsid w:val="00E870D1"/>
    <w:rsid w:val="00EF7961"/>
    <w:rsid w:val="00F4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661AA"/>
  <w15:chartTrackingRefBased/>
  <w15:docId w15:val="{22D63CC3-A3E7-416C-8EBC-0955D287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1D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1D6"/>
  </w:style>
  <w:style w:type="paragraph" w:styleId="Footer">
    <w:name w:val="footer"/>
    <w:basedOn w:val="Normal"/>
    <w:link w:val="FooterChar"/>
    <w:uiPriority w:val="99"/>
    <w:unhideWhenUsed/>
    <w:rsid w:val="005311D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00C4E-3EF3-43A1-8242-6C10B6A7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Daviti Makhatadze</dc:creator>
  <cp:keywords/>
  <dc:description/>
  <cp:lastModifiedBy>Daviti Makhatadze</cp:lastModifiedBy>
  <cp:revision>23</cp:revision>
  <dcterms:created xsi:type="dcterms:W3CDTF">2020-12-10T05:28:00Z</dcterms:created>
  <dcterms:modified xsi:type="dcterms:W3CDTF">2021-11-09T13:37:00Z</dcterms:modified>
</cp:coreProperties>
</file>