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52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4050"/>
      </w:tblGrid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6C324E" w:rsidRDefault="003F2F1F" w:rsidP="006C324E">
            <w:pPr>
              <w:spacing w:line="360" w:lineRule="auto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ლაგოდეხის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მუნიციპალიტეტის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6C324E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F22384" w:rsidRDefault="003F2F1F" w:rsidP="00CE69CE">
            <w:pPr>
              <w:spacing w:line="360" w:lineRule="auto"/>
            </w:pPr>
            <w:r>
              <w:rPr>
                <w:rFonts w:ascii="Sylfaen" w:hAnsi="Sylfaen"/>
                <w:lang w:val="ka-GE"/>
              </w:rPr>
              <w:t>ქ. ლაგოდეხი. 26 მაისის ქ</w:t>
            </w:r>
            <w:r w:rsidR="002A4954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 xml:space="preserve"> №25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3F2F1F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164156" w:rsidRDefault="003F2F1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3F2F1F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60193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საზოგადოებასთან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ურთიერთობის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>,</w:t>
            </w:r>
            <w:r w:rsidR="006777A8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საქმისწარმოებისა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და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ადმინისტრაციულ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ერთეულებთან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ურთიერთობის</w:t>
            </w:r>
            <w:proofErr w:type="spellEnd"/>
            <w:r w:rsidRPr="0060193E">
              <w:rPr>
                <w:rFonts w:ascii="Sylfaen_PDF_Subset" w:eastAsia="Calibri" w:hAnsi="Sylfaen_PDF_Subset" w:cs="Sylfaen_PDF_Subset"/>
                <w:sz w:val="21"/>
                <w:szCs w:val="21"/>
              </w:rPr>
              <w:t xml:space="preserve"> </w:t>
            </w:r>
            <w:proofErr w:type="spellStart"/>
            <w:r w:rsidRPr="0060193E">
              <w:rPr>
                <w:rFonts w:ascii="Sylfaen" w:eastAsia="Calibri" w:hAnsi="Sylfaen" w:cs="Sylfaen"/>
                <w:sz w:val="21"/>
                <w:szCs w:val="21"/>
              </w:rPr>
              <w:t>განყოფილება</w:t>
            </w:r>
            <w:proofErr w:type="spellEnd"/>
          </w:p>
        </w:tc>
      </w:tr>
      <w:tr w:rsidR="003F2F1F" w:rsidRPr="002A7662" w:rsidTr="00820198">
        <w:trPr>
          <w:trHeight w:val="450"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F2F1F" w:rsidRPr="002A7662" w:rsidRDefault="003F2F1F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3F2F1F" w:rsidRPr="002A7662" w:rsidTr="00820198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F1F" w:rsidRPr="002A7662" w:rsidRDefault="003F2F1F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062E7C" w:rsidRDefault="006777A8" w:rsidP="006777A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  <w:r w:rsidRPr="000664B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რანგის მეორე კატეგორიის უფროსი სპეციალისტი საზოგადოებრივი ურთიერთობებისა და საინფორმაციო საკითხებში</w:t>
            </w:r>
          </w:p>
        </w:tc>
      </w:tr>
      <w:tr w:rsidR="003F2F1F" w:rsidRPr="002A7662" w:rsidTr="00820198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763CFD" w:rsidRDefault="003F2F1F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763CFD" w:rsidRDefault="003F2F1F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763CFD" w:rsidRDefault="003F2F1F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3F2F1F" w:rsidRPr="002A7662" w:rsidTr="00820198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3F2F1F" w:rsidRDefault="003F2F1F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  <w:r w:rsidR="0060193E"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3F2F1F" w:rsidRDefault="003F2F1F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III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821638" w:rsidP="0060193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062E7C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820198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3F2F1F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3F2F1F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3F2F1F" w:rsidRDefault="003F2F1F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3F2F1F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3F2F1F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6A035B" w:rsidRDefault="003F2F1F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3F2F1F" w:rsidRPr="002A7662" w:rsidTr="00820198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F1F" w:rsidRPr="002A7662" w:rsidRDefault="003F2F1F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821638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3F2F1F" w:rsidRPr="002A7662" w:rsidTr="00820198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A34E6B" w:rsidP="003F2F1F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A34E6B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3F2F1F" w:rsidRPr="002A7662" w:rsidTr="00820198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2A7662" w:rsidRDefault="003F2F1F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6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3F2F1F" w:rsidRDefault="002A351E" w:rsidP="00820198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820198">
              <w:rPr>
                <w:rFonts w:ascii="Sylfaen" w:hAnsi="Sylfaen"/>
                <w:sz w:val="22"/>
                <w:szCs w:val="22"/>
              </w:rPr>
              <w:t>210</w:t>
            </w:r>
            <w:r w:rsidR="0060193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3F2F1F" w:rsidRPr="003F2F1F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EB591F" w:rsidRDefault="003F2F1F" w:rsidP="00EB591F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ka-GE"/>
              </w:rPr>
            </w:pPr>
            <w:r w:rsidRPr="003E05E1">
              <w:rPr>
                <w:rFonts w:ascii="Sylfaen" w:eastAsia="Calibri" w:hAnsi="Sylfaen" w:cs="Sylfaen"/>
                <w:lang w:val="ka-GE"/>
              </w:rPr>
              <w:t>საზოგადოების ინფორმირებულობა</w:t>
            </w:r>
            <w:r>
              <w:rPr>
                <w:rFonts w:ascii="Sylfaen" w:eastAsia="Calibri" w:hAnsi="Sylfaen" w:cs="Sylfaen"/>
                <w:lang w:val="ka-GE"/>
              </w:rPr>
              <w:t xml:space="preserve">, </w:t>
            </w:r>
            <w:r w:rsidRPr="003E05E1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ადგილობრივი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თვითმმართველობის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პირების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პრეს</w:t>
            </w:r>
            <w:r w:rsidRPr="003E05E1">
              <w:rPr>
                <w:rFonts w:ascii="Sylfaen_PDF_Subset" w:hAnsi="Sylfaen_PDF_Subset" w:cs="Sylfaen_PDF_Subset"/>
              </w:rPr>
              <w:t>-</w:t>
            </w:r>
            <w:r w:rsidR="00E81337">
              <w:rPr>
                <w:rFonts w:ascii="Sylfaen" w:hAnsi="Sylfaen" w:cs="Sylfaen"/>
              </w:rPr>
              <w:t>კონ</w:t>
            </w:r>
            <w:r w:rsidRPr="003E05E1">
              <w:rPr>
                <w:rFonts w:ascii="Sylfaen" w:hAnsi="Sylfaen" w:cs="Sylfaen"/>
              </w:rPr>
              <w:t>ფერენციების</w:t>
            </w:r>
            <w:proofErr w:type="spellEnd"/>
            <w:r w:rsidRPr="003E05E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ჩატარებ</w:t>
            </w:r>
            <w:proofErr w:type="spellEnd"/>
            <w:r w:rsidRPr="003E05E1">
              <w:rPr>
                <w:rFonts w:ascii="Sylfaen" w:hAnsi="Sylfaen" w:cs="Sylfaen"/>
                <w:lang w:val="ka-GE"/>
              </w:rPr>
              <w:t xml:space="preserve">ა და </w:t>
            </w:r>
            <w:proofErr w:type="spellStart"/>
            <w:r w:rsidRPr="003E05E1">
              <w:rPr>
                <w:rFonts w:ascii="Sylfaen" w:hAnsi="Sylfaen" w:cs="Sylfaen"/>
              </w:rPr>
              <w:t>საჯარო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ინფორმაციის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პროაქტიულ</w:t>
            </w:r>
            <w:proofErr w:type="spellEnd"/>
            <w:r w:rsidR="0060193E">
              <w:rPr>
                <w:rFonts w:ascii="Sylfaen" w:hAnsi="Sylfaen" w:cs="Sylfaen"/>
                <w:lang w:val="ka-GE"/>
              </w:rPr>
              <w:t>ი</w:t>
            </w:r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გამოქვეყნება</w:t>
            </w:r>
            <w:proofErr w:type="spellEnd"/>
            <w:r w:rsidRPr="003E05E1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F2F1F" w:rsidRPr="002A7662" w:rsidTr="00BB0783">
        <w:trPr>
          <w:trHeight w:val="70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6F4812" w:rsidRDefault="006F4812" w:rsidP="006F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სტუქტურული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ტექნიკურ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პროგრამულ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მომსახურებას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3F2F1F" w:rsidRDefault="003F2F1F" w:rsidP="003F2F1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F2F1F" w:rsidRPr="002A7662" w:rsidTr="00E517B5">
        <w:trPr>
          <w:trHeight w:val="1134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6F4812" w:rsidRDefault="006F4812" w:rsidP="006F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პრეს</w:t>
            </w:r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კომფერენციების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ჩატარების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ყოველთვიური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პრეს</w:t>
            </w:r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დაიჯესტის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გამოქვეყნებას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მასობრივ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საშუალებებთან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6F481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6C324E" w:rsidRDefault="003F2F1F" w:rsidP="006C324E">
            <w:pPr>
              <w:autoSpaceDE w:val="0"/>
              <w:autoSpaceDN w:val="0"/>
              <w:adjustRightInd w:val="0"/>
              <w:rPr>
                <w:rFonts w:ascii="Sylfaen" w:hAnsi="Sylfaen" w:cs="Sylfaen_PDF_Subset"/>
                <w:lang w:val="ka-GE"/>
              </w:rPr>
            </w:pPr>
            <w:proofErr w:type="spellStart"/>
            <w:r w:rsidRPr="003E05E1">
              <w:rPr>
                <w:rFonts w:ascii="Sylfaen" w:hAnsi="Sylfaen" w:cs="Sylfaen"/>
              </w:rPr>
              <w:lastRenderedPageBreak/>
              <w:t>ინფორმაციის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გაცვლასა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და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აქტიურ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თანამშრომლობას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მასმედიის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წარმომადგენლებთან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6C324E" w:rsidRDefault="003F2F1F" w:rsidP="006C324E">
            <w:pPr>
              <w:autoSpaceDE w:val="0"/>
              <w:autoSpaceDN w:val="0"/>
              <w:adjustRightInd w:val="0"/>
              <w:rPr>
                <w:rFonts w:ascii="Sylfaen" w:hAnsi="Sylfaen" w:cs="Sylfaen_PDF_Subset"/>
                <w:lang w:val="ka-GE"/>
              </w:rPr>
            </w:pPr>
            <w:proofErr w:type="spellStart"/>
            <w:r w:rsidRPr="003E05E1">
              <w:rPr>
                <w:rFonts w:ascii="Sylfaen" w:hAnsi="Sylfaen" w:cs="Sylfaen"/>
              </w:rPr>
              <w:t>პრესისა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და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ტელევიზიის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მიერ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მომზადებული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მასალების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გაცნობას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შემდგომი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რეაგირების</w:t>
            </w:r>
            <w:proofErr w:type="spellEnd"/>
            <w:r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E05E1">
              <w:rPr>
                <w:rFonts w:ascii="Sylfaen" w:hAnsi="Sylfaen" w:cs="Sylfaen"/>
              </w:rPr>
              <w:t>მიზნით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Default="003F2F1F" w:rsidP="00A84CD4"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2F1F" w:rsidRPr="002A7662" w:rsidTr="00BB0783">
        <w:trPr>
          <w:trHeight w:val="367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0B10ED" w:rsidRDefault="006F4812" w:rsidP="000B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სამსახურებისათვის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მოძიებასა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სელექციას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Default="003F2F1F" w:rsidP="00A84CD4"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3E05E1" w:rsidRDefault="006C324E" w:rsidP="00CE69CE">
            <w:pPr>
              <w:rPr>
                <w:rFonts w:ascii="Verdana" w:hAnsi="Verdana"/>
              </w:rPr>
            </w:pPr>
            <w:r>
              <w:rPr>
                <w:rFonts w:ascii="Sylfaen" w:hAnsi="Sylfaen" w:cs="Sylfaen"/>
                <w:lang w:val="ka-GE"/>
              </w:rPr>
              <w:t>მერიის</w:t>
            </w:r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საზოგადოებრივ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ურთიერთობათა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, </w:t>
            </w:r>
            <w:proofErr w:type="spellStart"/>
            <w:r w:rsidR="003F2F1F" w:rsidRPr="003E05E1">
              <w:rPr>
                <w:rFonts w:ascii="Sylfaen" w:hAnsi="Sylfaen" w:cs="Sylfaen"/>
              </w:rPr>
              <w:t>პიარის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დაგეგმვასა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და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განხორციელებას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Default="003F2F1F" w:rsidP="00A84CD4"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E81337" w:rsidRDefault="006C324E" w:rsidP="00F450AD">
            <w:pPr>
              <w:autoSpaceDE w:val="0"/>
              <w:autoSpaceDN w:val="0"/>
              <w:adjustRightInd w:val="0"/>
              <w:rPr>
                <w:rFonts w:ascii="Sylfaen" w:hAnsi="Sylfaen" w:cs="Sylfaen_PDF_Subset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მერის</w:t>
            </w:r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საჯარო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გამოსვლების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საინფორმაციო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უზრუნველყოფას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, </w:t>
            </w:r>
            <w:r w:rsidR="00F450AD">
              <w:rPr>
                <w:rFonts w:ascii="Sylfaen" w:hAnsi="Sylfaen" w:cs="Sylfaen"/>
                <w:lang w:val="ka-GE"/>
              </w:rPr>
              <w:t xml:space="preserve">მერის </w:t>
            </w:r>
            <w:proofErr w:type="spellStart"/>
            <w:r w:rsidR="003F2F1F" w:rsidRPr="003E05E1">
              <w:rPr>
                <w:rFonts w:ascii="Sylfaen" w:hAnsi="Sylfaen" w:cs="Sylfaen"/>
              </w:rPr>
              <w:t>მიერ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გაწეული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მუშაობის</w:t>
            </w:r>
            <w:proofErr w:type="spellEnd"/>
            <w:r w:rsidR="003F2F1F" w:rsidRPr="003E05E1">
              <w:rPr>
                <w:rFonts w:ascii="Sylfaen" w:hAnsi="Sylfaen" w:cs="Sylfaen"/>
              </w:rPr>
              <w:t xml:space="preserve">  </w:t>
            </w:r>
            <w:proofErr w:type="spellStart"/>
            <w:r w:rsidR="003F2F1F" w:rsidRPr="003E05E1">
              <w:rPr>
                <w:rFonts w:ascii="Sylfaen" w:hAnsi="Sylfaen" w:cs="Sylfaen"/>
              </w:rPr>
              <w:t>შესახებ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ანგარიშების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მომზადებასა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და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ვებგვერდზე</w:t>
            </w:r>
            <w:proofErr w:type="spellEnd"/>
            <w:r w:rsidR="003F2F1F" w:rsidRPr="003E05E1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="003F2F1F" w:rsidRPr="003E05E1">
              <w:rPr>
                <w:rFonts w:ascii="Sylfaen" w:hAnsi="Sylfaen" w:cs="Sylfaen"/>
              </w:rPr>
              <w:t>გამოქვეყნება</w:t>
            </w:r>
            <w:proofErr w:type="spellEnd"/>
            <w:r w:rsidR="00E81337">
              <w:rPr>
                <w:rFonts w:ascii="Sylfaen" w:hAnsi="Sylfaen" w:cs="Sylfaen"/>
                <w:lang w:val="ka-GE"/>
              </w:rPr>
              <w:t>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Default="003F2F1F" w:rsidP="00A84CD4"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6C324E" w:rsidRDefault="003F2F1F" w:rsidP="006C324E">
            <w:pPr>
              <w:autoSpaceDE w:val="0"/>
              <w:autoSpaceDN w:val="0"/>
              <w:adjustRightInd w:val="0"/>
              <w:rPr>
                <w:rFonts w:ascii="Sylfaen" w:hAnsi="Sylfaen" w:cs="Sylfaen_PDF_Subset"/>
                <w:lang w:val="ka-GE"/>
              </w:rPr>
            </w:pPr>
            <w:proofErr w:type="spellStart"/>
            <w:r w:rsidRPr="003F2F1F">
              <w:rPr>
                <w:rFonts w:ascii="Sylfaen" w:hAnsi="Sylfaen" w:cs="Sylfaen"/>
              </w:rPr>
              <w:t>მუნიციპალიტეტის</w:t>
            </w:r>
            <w:proofErr w:type="spellEnd"/>
            <w:r w:rsidRPr="003F2F1F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F2F1F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3F2F1F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F2F1F">
              <w:rPr>
                <w:rFonts w:ascii="Sylfaen" w:hAnsi="Sylfaen" w:cs="Sylfaen"/>
              </w:rPr>
              <w:t>პირების</w:t>
            </w:r>
            <w:proofErr w:type="spellEnd"/>
            <w:r w:rsidRPr="003F2F1F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F2F1F">
              <w:rPr>
                <w:rFonts w:ascii="Sylfaen" w:hAnsi="Sylfaen" w:cs="Sylfaen"/>
              </w:rPr>
              <w:t>პრესკონფერენციების</w:t>
            </w:r>
            <w:proofErr w:type="spellEnd"/>
            <w:r w:rsidRPr="003F2F1F">
              <w:rPr>
                <w:rFonts w:ascii="Sylfaen_PDF_Subset" w:hAnsi="Sylfaen_PDF_Subset" w:cs="Sylfaen_PDF_Subset"/>
              </w:rPr>
              <w:t xml:space="preserve"> </w:t>
            </w:r>
            <w:proofErr w:type="spellStart"/>
            <w:r w:rsidRPr="003F2F1F">
              <w:rPr>
                <w:rFonts w:ascii="Sylfaen" w:hAnsi="Sylfaen" w:cs="Sylfaen"/>
              </w:rPr>
              <w:t>მომზადება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Default="003F2F1F" w:rsidP="00A84CD4"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1F525C" w:rsidRDefault="001F525C" w:rsidP="001F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ოფიციალური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ოფიციალური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დელეგაციების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მიღებას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საგარეო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ვიზიტების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1F525C" w:rsidRDefault="001F525C" w:rsidP="00A84CD4">
            <w:pPr>
              <w:rPr>
                <w:rFonts w:ascii="Sylfaen" w:hAnsi="Sylfaen"/>
                <w:b/>
                <w:lang w:val="ka-GE"/>
              </w:rPr>
            </w:pPr>
            <w:r w:rsidRPr="001F525C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2F1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2F1F" w:rsidRPr="002A7662" w:rsidRDefault="003F2F1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2A7662" w:rsidRDefault="003F2F1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F2F1F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2F1F" w:rsidRPr="002A7662" w:rsidRDefault="003F2F1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F2F1F" w:rsidRPr="002A7662" w:rsidTr="00543D44">
        <w:trPr>
          <w:trHeight w:val="655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543D44" w:rsidRDefault="00E517B5" w:rsidP="00543D44">
            <w:pPr>
              <w:rPr>
                <w:rFonts w:ascii="Sylfaen" w:hAnsi="Sylfaen"/>
                <w:lang w:val="ka-GE"/>
              </w:rPr>
            </w:pPr>
            <w:r w:rsidRPr="003E05E1">
              <w:rPr>
                <w:rFonts w:ascii="Sylfaen" w:hAnsi="Sylfaen" w:cs="Sylfaen_PDF_Subset"/>
                <w:lang w:val="ka-GE"/>
              </w:rPr>
              <w:t xml:space="preserve">მუნიციპალიტეტის </w:t>
            </w:r>
            <w:r w:rsidR="006C324E">
              <w:rPr>
                <w:rFonts w:ascii="Sylfaen" w:hAnsi="Sylfaen" w:cs="Sylfaen_PDF_Subset"/>
                <w:lang w:val="ka-GE"/>
              </w:rPr>
              <w:t>მერიისა</w:t>
            </w:r>
            <w:r w:rsidRPr="003E05E1">
              <w:rPr>
                <w:rFonts w:ascii="Sylfaen" w:hAnsi="Sylfaen" w:cs="Sylfaen_PDF_Subset"/>
                <w:lang w:val="ka-GE"/>
              </w:rPr>
              <w:t xml:space="preserve"> და საკრებულოს ქვემდებარე სამსახურებთან,  ა(ა)იპ ორგანიზაციებთან, მედია</w:t>
            </w:r>
            <w:r w:rsidR="00E81337">
              <w:rPr>
                <w:rFonts w:ascii="Sylfaen" w:hAnsi="Sylfaen" w:cs="Sylfaen_PDF_Subset"/>
                <w:lang w:val="ka-GE"/>
              </w:rPr>
              <w:t xml:space="preserve"> </w:t>
            </w:r>
            <w:r w:rsidRPr="003E05E1">
              <w:rPr>
                <w:rFonts w:ascii="Sylfaen" w:hAnsi="Sylfaen" w:cs="Sylfaen_PDF_Subset"/>
                <w:lang w:val="ka-GE"/>
              </w:rPr>
              <w:t>საშუალებებთან და არასამთავრობო ორგანიზაციებთან</w:t>
            </w:r>
          </w:p>
        </w:tc>
      </w:tr>
      <w:tr w:rsidR="003F2F1F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2F1F" w:rsidRPr="002A7662" w:rsidRDefault="003F2F1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F2F1F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F1F" w:rsidRPr="00AC71AC" w:rsidRDefault="00E517B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C71AC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უფროსთან ყოველ 3  თვეში.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bookmarkStart w:id="0" w:name="_GoBack"/>
      <w:bookmarkEnd w:id="0"/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3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5688"/>
      </w:tblGrid>
      <w:tr w:rsidR="007275E6" w:rsidRPr="002A7662" w:rsidTr="00820198">
        <w:trPr>
          <w:trHeight w:val="271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820198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820198">
        <w:trPr>
          <w:trHeight w:val="33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820198">
        <w:trPr>
          <w:trHeight w:val="66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96477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820198">
        <w:trPr>
          <w:trHeight w:val="35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820198">
        <w:trPr>
          <w:trHeight w:val="634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20198">
        <w:trPr>
          <w:trHeight w:val="4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20198">
        <w:trPr>
          <w:trHeight w:val="27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20198"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820198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820198">
        <w:trPr>
          <w:trHeight w:val="1042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820198">
        <w:trPr>
          <w:trHeight w:val="119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D38" w:rsidRPr="00277D38" w:rsidRDefault="00277D38" w:rsidP="00277D38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lastRenderedPageBreak/>
              <w:t>ა</w:t>
            </w:r>
            <w:r w:rsidRPr="00277D38">
              <w:rPr>
                <w:rFonts w:eastAsia="Times New Roman"/>
                <w:lang w:val="ka-GE"/>
              </w:rPr>
              <w:t xml:space="preserve">)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277D38">
              <w:rPr>
                <w:rFonts w:eastAsia="Times New Roman"/>
                <w:lang w:val="ka-GE"/>
              </w:rPr>
              <w:t>;</w:t>
            </w:r>
          </w:p>
          <w:p w:rsidR="00277D38" w:rsidRPr="00277D38" w:rsidRDefault="00277D38" w:rsidP="00277D38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t>ბ</w:t>
            </w:r>
            <w:r w:rsidR="00543D44">
              <w:rPr>
                <w:rFonts w:eastAsia="Times New Roman"/>
                <w:lang w:val="ka-GE"/>
              </w:rPr>
              <w:t>)</w:t>
            </w:r>
            <w:r w:rsidRPr="00277D38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277D38">
              <w:rPr>
                <w:rFonts w:eastAsia="Times New Roman"/>
                <w:lang w:val="ka-GE"/>
              </w:rPr>
              <w:t xml:space="preserve"> „</w:t>
            </w:r>
            <w:r w:rsidRPr="00277D38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77D38">
              <w:rPr>
                <w:rFonts w:eastAsia="Times New Roman"/>
                <w:lang w:val="ka-GE"/>
              </w:rPr>
              <w:t>“;</w:t>
            </w:r>
          </w:p>
          <w:p w:rsidR="00277D38" w:rsidRPr="00277D38" w:rsidRDefault="00277D38" w:rsidP="00277D38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t>გ</w:t>
            </w:r>
            <w:r w:rsidRPr="00277D38">
              <w:rPr>
                <w:rFonts w:eastAsia="Times New Roman"/>
                <w:lang w:val="ka-GE"/>
              </w:rPr>
              <w:t>)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77D38">
              <w:rPr>
                <w:rFonts w:eastAsia="Times New Roman"/>
                <w:lang w:val="ka-GE"/>
              </w:rPr>
              <w:t xml:space="preserve"> „</w:t>
            </w:r>
            <w:r w:rsidRPr="00277D38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77D38">
              <w:rPr>
                <w:rFonts w:eastAsia="Times New Roman"/>
                <w:lang w:val="ka-GE"/>
              </w:rPr>
              <w:t>“;</w:t>
            </w:r>
          </w:p>
          <w:p w:rsidR="00277D38" w:rsidRPr="00277D38" w:rsidRDefault="00277D38" w:rsidP="00277D38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t>დ</w:t>
            </w:r>
            <w:r w:rsidRPr="00277D38">
              <w:rPr>
                <w:rFonts w:eastAsia="Times New Roman"/>
                <w:lang w:val="ka-GE"/>
              </w:rPr>
              <w:t xml:space="preserve">)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77D38">
              <w:rPr>
                <w:rFonts w:eastAsia="Times New Roman"/>
                <w:lang w:val="ka-GE"/>
              </w:rPr>
              <w:t xml:space="preserve"> „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77D38">
              <w:rPr>
                <w:rFonts w:eastAsia="Times New Roman"/>
                <w:lang w:val="ka-GE"/>
              </w:rPr>
              <w:t>“;</w:t>
            </w:r>
          </w:p>
          <w:p w:rsidR="00277D38" w:rsidRPr="00277D38" w:rsidRDefault="00277D38" w:rsidP="00277D38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t>ე</w:t>
            </w:r>
            <w:r w:rsidRPr="00277D38">
              <w:rPr>
                <w:rFonts w:eastAsia="Times New Roman"/>
                <w:lang w:val="ka-GE"/>
              </w:rPr>
              <w:t xml:space="preserve">)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77D38">
              <w:rPr>
                <w:rFonts w:eastAsia="Times New Roman"/>
                <w:lang w:val="ka-GE"/>
              </w:rPr>
              <w:t xml:space="preserve"> ,,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77D38">
              <w:rPr>
                <w:rFonts w:eastAsia="Times New Roman"/>
                <w:lang w:val="ka-GE"/>
              </w:rPr>
              <w:t xml:space="preserve">“. </w:t>
            </w:r>
          </w:p>
          <w:p w:rsidR="00277D38" w:rsidRPr="00277D38" w:rsidRDefault="00277D38" w:rsidP="00277D38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t>ვ</w:t>
            </w:r>
            <w:r w:rsidRPr="00277D38">
              <w:rPr>
                <w:rFonts w:eastAsia="Times New Roman"/>
                <w:lang w:val="ka-GE"/>
              </w:rPr>
              <w:t>)„</w:t>
            </w:r>
            <w:r w:rsidRPr="00277D38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77D38">
              <w:rPr>
                <w:rFonts w:eastAsia="Times New Roman"/>
                <w:lang w:val="ka-GE"/>
              </w:rPr>
              <w:t xml:space="preserve">”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277D38">
              <w:rPr>
                <w:rFonts w:eastAsia="Times New Roman"/>
                <w:lang w:val="ka-GE"/>
              </w:rPr>
              <w:t xml:space="preserve"> 2017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277D38">
              <w:rPr>
                <w:rFonts w:eastAsia="Times New Roman"/>
                <w:lang w:val="ka-GE"/>
              </w:rPr>
              <w:t xml:space="preserve"> 22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277D38">
              <w:rPr>
                <w:rFonts w:eastAsia="Times New Roman"/>
                <w:lang w:val="ka-GE"/>
              </w:rPr>
              <w:t xml:space="preserve">  №46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277D38">
              <w:rPr>
                <w:rFonts w:eastAsia="Times New Roman"/>
                <w:lang w:val="ka-GE"/>
              </w:rPr>
              <w:t>;</w:t>
            </w:r>
          </w:p>
          <w:p w:rsidR="005D776B" w:rsidRPr="00343ECB" w:rsidRDefault="00277D38" w:rsidP="00277D38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277D38">
              <w:rPr>
                <w:rFonts w:ascii="Sylfaen" w:eastAsia="Times New Roman" w:hAnsi="Sylfaen" w:cs="Sylfaen"/>
                <w:lang w:val="ka-GE"/>
              </w:rPr>
              <w:t>ზ</w:t>
            </w:r>
            <w:r w:rsidRPr="00277D38">
              <w:rPr>
                <w:rFonts w:eastAsia="Times New Roman"/>
                <w:lang w:val="ka-GE"/>
              </w:rPr>
              <w:t>) „</w:t>
            </w:r>
            <w:r w:rsidRPr="00277D38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77D38">
              <w:rPr>
                <w:rFonts w:eastAsia="Times New Roman"/>
                <w:lang w:val="ka-GE"/>
              </w:rPr>
              <w:t xml:space="preserve">’’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277D38">
              <w:rPr>
                <w:rFonts w:eastAsia="Times New Roman"/>
                <w:lang w:val="ka-GE"/>
              </w:rPr>
              <w:t xml:space="preserve">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277D38">
              <w:rPr>
                <w:rFonts w:eastAsia="Times New Roman"/>
                <w:lang w:val="ka-GE"/>
              </w:rPr>
              <w:t xml:space="preserve"> 2017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277D38">
              <w:rPr>
                <w:rFonts w:eastAsia="Times New Roman"/>
                <w:lang w:val="ka-GE"/>
              </w:rPr>
              <w:t xml:space="preserve"> 22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277D38">
              <w:rPr>
                <w:rFonts w:eastAsia="Times New Roman"/>
                <w:lang w:val="ka-GE"/>
              </w:rPr>
              <w:t xml:space="preserve">  № 49 </w:t>
            </w:r>
            <w:r w:rsidRPr="00277D38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277D38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20198">
        <w:trPr>
          <w:trHeight w:val="391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820198">
        <w:trPr>
          <w:trHeight w:val="95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20198">
        <w:trPr>
          <w:trHeight w:val="4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E75D2" w:rsidRPr="005315B9" w:rsidTr="00820198">
        <w:trPr>
          <w:trHeight w:val="164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75D2" w:rsidRDefault="002E75D2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2E75D2" w:rsidRDefault="002E75D2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2E75D2" w:rsidRPr="005315B9" w:rsidRDefault="002E75D2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75D2" w:rsidRPr="005315B9" w:rsidRDefault="002E75D2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820198">
        <w:trPr>
          <w:trHeight w:val="5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820198">
        <w:trPr>
          <w:trHeight w:val="265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654DE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3C1D" w:rsidRPr="002A7662" w:rsidRDefault="00853C1D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20198"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820198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820198">
        <w:trPr>
          <w:trHeight w:val="41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1337" w:rsidRPr="00E81337" w:rsidRDefault="00277D38" w:rsidP="00E81337">
            <w:pPr>
              <w:spacing w:before="120" w:line="240" w:lineRule="auto"/>
              <w:rPr>
                <w:rFonts w:ascii="Sylfaen" w:eastAsia="Times New Roman" w:hAnsi="Sylfaen"/>
                <w:lang w:val="ka-GE"/>
              </w:rPr>
            </w:pPr>
            <w:r w:rsidRPr="00277D38">
              <w:rPr>
                <w:rFonts w:ascii="Sylfaen" w:eastAsia="Times New Roman" w:hAnsi="Sylfaen"/>
                <w:lang w:val="ka-GE"/>
              </w:rPr>
              <w:t>ჟურნალისტიკის,  საზოგადოებასთან,  ან საერთაშორისო ურთიერთობების სფეროშ</w:t>
            </w:r>
            <w:r>
              <w:rPr>
                <w:rFonts w:ascii="Sylfaen" w:eastAsia="Times New Roman" w:hAnsi="Sylfaen"/>
                <w:lang w:val="ka-GE"/>
              </w:rPr>
              <w:t>ი მუშაობის  1  წლის გამოცდილება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:rsidTr="00820198">
        <w:trPr>
          <w:trHeight w:val="70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543D44" w:rsidRDefault="005D776B" w:rsidP="00543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20198"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820198"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F52" w:rsidRPr="00D62F67" w:rsidRDefault="00496F52" w:rsidP="00496F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96F52" w:rsidRPr="00D62F67" w:rsidRDefault="00496F52" w:rsidP="00496F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96F52" w:rsidRPr="00D62F67" w:rsidRDefault="00496F52" w:rsidP="00496F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96F52" w:rsidRPr="00D62F67" w:rsidRDefault="00496F52" w:rsidP="00496F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96F52" w:rsidRPr="00D62F67" w:rsidRDefault="00496F52" w:rsidP="00496F5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BB0783" w:rsidRDefault="00496F52" w:rsidP="00BB07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820198">
      <w:pgSz w:w="12240" w:h="15840"/>
      <w:pgMar w:top="90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20F7"/>
    <w:multiLevelType w:val="hybridMultilevel"/>
    <w:tmpl w:val="DBD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7F8F"/>
    <w:rsid w:val="000349E5"/>
    <w:rsid w:val="00042CC1"/>
    <w:rsid w:val="00054C82"/>
    <w:rsid w:val="00062E7C"/>
    <w:rsid w:val="00075AE3"/>
    <w:rsid w:val="000A3D04"/>
    <w:rsid w:val="000B10ED"/>
    <w:rsid w:val="000B7E7E"/>
    <w:rsid w:val="000C3BF9"/>
    <w:rsid w:val="000D5916"/>
    <w:rsid w:val="000D5CDD"/>
    <w:rsid w:val="000E5DBF"/>
    <w:rsid w:val="000F7F4D"/>
    <w:rsid w:val="00127851"/>
    <w:rsid w:val="00140295"/>
    <w:rsid w:val="0014563E"/>
    <w:rsid w:val="00164156"/>
    <w:rsid w:val="001A225F"/>
    <w:rsid w:val="001B59A6"/>
    <w:rsid w:val="001D0C57"/>
    <w:rsid w:val="001F3EF1"/>
    <w:rsid w:val="001F525C"/>
    <w:rsid w:val="002041EC"/>
    <w:rsid w:val="002075A7"/>
    <w:rsid w:val="00277D38"/>
    <w:rsid w:val="002A0BBB"/>
    <w:rsid w:val="002A351E"/>
    <w:rsid w:val="002A4954"/>
    <w:rsid w:val="002A7662"/>
    <w:rsid w:val="002B7097"/>
    <w:rsid w:val="002E75D2"/>
    <w:rsid w:val="00301A8C"/>
    <w:rsid w:val="003050A0"/>
    <w:rsid w:val="00313F34"/>
    <w:rsid w:val="0031503F"/>
    <w:rsid w:val="00332E5E"/>
    <w:rsid w:val="00340A2C"/>
    <w:rsid w:val="00341D75"/>
    <w:rsid w:val="00343ECB"/>
    <w:rsid w:val="003920AB"/>
    <w:rsid w:val="003A51D2"/>
    <w:rsid w:val="003A5F01"/>
    <w:rsid w:val="003B257E"/>
    <w:rsid w:val="003C05E0"/>
    <w:rsid w:val="003C63C7"/>
    <w:rsid w:val="003F2F1F"/>
    <w:rsid w:val="00456C7B"/>
    <w:rsid w:val="0046430B"/>
    <w:rsid w:val="004666A2"/>
    <w:rsid w:val="00494F81"/>
    <w:rsid w:val="00496F52"/>
    <w:rsid w:val="004B2992"/>
    <w:rsid w:val="004B445D"/>
    <w:rsid w:val="00543D44"/>
    <w:rsid w:val="00560C5D"/>
    <w:rsid w:val="00565C2F"/>
    <w:rsid w:val="005C62CF"/>
    <w:rsid w:val="005D35CF"/>
    <w:rsid w:val="005D776B"/>
    <w:rsid w:val="005E30F0"/>
    <w:rsid w:val="0060193E"/>
    <w:rsid w:val="00631263"/>
    <w:rsid w:val="00654DE1"/>
    <w:rsid w:val="00670B25"/>
    <w:rsid w:val="006777A8"/>
    <w:rsid w:val="006A344A"/>
    <w:rsid w:val="006C324E"/>
    <w:rsid w:val="006C54B7"/>
    <w:rsid w:val="006D0584"/>
    <w:rsid w:val="006F39A9"/>
    <w:rsid w:val="006F4812"/>
    <w:rsid w:val="007275E6"/>
    <w:rsid w:val="00727C4A"/>
    <w:rsid w:val="0074698E"/>
    <w:rsid w:val="00763CFD"/>
    <w:rsid w:val="00765DB6"/>
    <w:rsid w:val="00776486"/>
    <w:rsid w:val="00790C3C"/>
    <w:rsid w:val="007B1A31"/>
    <w:rsid w:val="007E129D"/>
    <w:rsid w:val="007E2986"/>
    <w:rsid w:val="007F52C0"/>
    <w:rsid w:val="00820198"/>
    <w:rsid w:val="00821638"/>
    <w:rsid w:val="00823BE6"/>
    <w:rsid w:val="00853C1D"/>
    <w:rsid w:val="008B3315"/>
    <w:rsid w:val="008D2B69"/>
    <w:rsid w:val="008D2BED"/>
    <w:rsid w:val="00900F8F"/>
    <w:rsid w:val="009110BB"/>
    <w:rsid w:val="00946A68"/>
    <w:rsid w:val="009567EE"/>
    <w:rsid w:val="00962D44"/>
    <w:rsid w:val="009722EE"/>
    <w:rsid w:val="009759CB"/>
    <w:rsid w:val="009856E3"/>
    <w:rsid w:val="00996477"/>
    <w:rsid w:val="009A02B9"/>
    <w:rsid w:val="009D245E"/>
    <w:rsid w:val="009E42F5"/>
    <w:rsid w:val="00A246A4"/>
    <w:rsid w:val="00A318C6"/>
    <w:rsid w:val="00A323C6"/>
    <w:rsid w:val="00A34E6B"/>
    <w:rsid w:val="00A5099C"/>
    <w:rsid w:val="00A84CD4"/>
    <w:rsid w:val="00AC1875"/>
    <w:rsid w:val="00AC71AC"/>
    <w:rsid w:val="00AF587B"/>
    <w:rsid w:val="00B117D1"/>
    <w:rsid w:val="00B22F97"/>
    <w:rsid w:val="00B313DF"/>
    <w:rsid w:val="00BB0783"/>
    <w:rsid w:val="00C62D4D"/>
    <w:rsid w:val="00C72BAD"/>
    <w:rsid w:val="00C74592"/>
    <w:rsid w:val="00C92ADE"/>
    <w:rsid w:val="00CC02D4"/>
    <w:rsid w:val="00DB3C17"/>
    <w:rsid w:val="00DE4C50"/>
    <w:rsid w:val="00E035B4"/>
    <w:rsid w:val="00E05CF9"/>
    <w:rsid w:val="00E07A70"/>
    <w:rsid w:val="00E14555"/>
    <w:rsid w:val="00E33BA7"/>
    <w:rsid w:val="00E50909"/>
    <w:rsid w:val="00E51447"/>
    <w:rsid w:val="00E517B5"/>
    <w:rsid w:val="00E73C5C"/>
    <w:rsid w:val="00E81337"/>
    <w:rsid w:val="00E8550E"/>
    <w:rsid w:val="00E9419B"/>
    <w:rsid w:val="00EA3706"/>
    <w:rsid w:val="00EB591F"/>
    <w:rsid w:val="00EC2855"/>
    <w:rsid w:val="00EF6EB1"/>
    <w:rsid w:val="00F330D3"/>
    <w:rsid w:val="00F43ADF"/>
    <w:rsid w:val="00F442C4"/>
    <w:rsid w:val="00F450AD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023DC94-5399-4910-A447-44726E0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113</cp:revision>
  <cp:lastPrinted>2015-07-31T06:18:00Z</cp:lastPrinted>
  <dcterms:created xsi:type="dcterms:W3CDTF">2016-02-05T12:43:00Z</dcterms:created>
  <dcterms:modified xsi:type="dcterms:W3CDTF">2023-05-01T08:00:00Z</dcterms:modified>
</cp:coreProperties>
</file>